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F" w:rsidRPr="00927719" w:rsidRDefault="002B2F2F" w:rsidP="00ED5EAA">
      <w:pPr>
        <w:jc w:val="both"/>
        <w:rPr>
          <w:sz w:val="30"/>
          <w:szCs w:val="30"/>
        </w:rPr>
      </w:pPr>
    </w:p>
    <w:p w:rsidR="00F666DB" w:rsidRDefault="00F666DB" w:rsidP="00F666DB">
      <w:pPr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Примерный те</w:t>
      </w:r>
      <w:proofErr w:type="gramStart"/>
      <w:r>
        <w:rPr>
          <w:b/>
          <w:sz w:val="30"/>
          <w:szCs w:val="30"/>
        </w:rPr>
        <w:t xml:space="preserve">кст </w:t>
      </w:r>
      <w:r w:rsidR="00B151F6">
        <w:rPr>
          <w:b/>
          <w:bCs/>
          <w:sz w:val="30"/>
          <w:szCs w:val="30"/>
        </w:rPr>
        <w:t>сц</w:t>
      </w:r>
      <w:proofErr w:type="gramEnd"/>
      <w:r w:rsidR="00B151F6">
        <w:rPr>
          <w:b/>
          <w:bCs/>
          <w:sz w:val="30"/>
          <w:szCs w:val="30"/>
        </w:rPr>
        <w:t xml:space="preserve">енария </w:t>
      </w:r>
    </w:p>
    <w:p w:rsidR="002B2F2F" w:rsidRPr="00F666DB" w:rsidRDefault="00560A6E" w:rsidP="00F666DB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«Сделаем в</w:t>
      </w:r>
      <w:r w:rsidR="002B2F2F" w:rsidRPr="00F111E3">
        <w:rPr>
          <w:b/>
          <w:bCs/>
          <w:sz w:val="30"/>
          <w:szCs w:val="30"/>
        </w:rPr>
        <w:t xml:space="preserve">аш дом </w:t>
      </w:r>
      <w:r w:rsidR="003F708E" w:rsidRPr="00F111E3">
        <w:rPr>
          <w:b/>
          <w:bCs/>
          <w:sz w:val="30"/>
          <w:szCs w:val="30"/>
        </w:rPr>
        <w:t>безопасным»</w:t>
      </w:r>
    </w:p>
    <w:p w:rsidR="009A3730" w:rsidRDefault="009A3730" w:rsidP="00ED5EAA">
      <w:pPr>
        <w:jc w:val="center"/>
        <w:rPr>
          <w:b/>
          <w:bCs/>
          <w:sz w:val="30"/>
          <w:szCs w:val="30"/>
        </w:rPr>
      </w:pPr>
    </w:p>
    <w:p w:rsidR="00201C6A" w:rsidRDefault="00201C6A" w:rsidP="00D213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ВЕД 1: -</w:t>
      </w:r>
      <w:r w:rsidR="00D2131E" w:rsidRPr="00DB0847">
        <w:rPr>
          <w:sz w:val="30"/>
          <w:szCs w:val="30"/>
        </w:rPr>
        <w:t xml:space="preserve">Здравствуйте, дорогие друзья. </w:t>
      </w:r>
      <w:r w:rsidR="00A56A71">
        <w:rPr>
          <w:sz w:val="30"/>
          <w:szCs w:val="30"/>
        </w:rPr>
        <w:t xml:space="preserve">Мы рады приветствовать вас на нашем мероприятии, которое </w:t>
      </w:r>
      <w:r w:rsidR="00D2131E">
        <w:rPr>
          <w:sz w:val="30"/>
          <w:szCs w:val="30"/>
        </w:rPr>
        <w:t xml:space="preserve">проходит в рамках республиканской акции «Безопасность </w:t>
      </w:r>
      <w:r w:rsidR="009A3730">
        <w:rPr>
          <w:sz w:val="30"/>
          <w:szCs w:val="30"/>
        </w:rPr>
        <w:t xml:space="preserve">– </w:t>
      </w:r>
      <w:r w:rsidR="00D2131E">
        <w:rPr>
          <w:sz w:val="30"/>
          <w:szCs w:val="30"/>
        </w:rPr>
        <w:t>в каждый дом</w:t>
      </w:r>
      <w:r w:rsidR="009A3730">
        <w:rPr>
          <w:sz w:val="30"/>
          <w:szCs w:val="30"/>
        </w:rPr>
        <w:t>!</w:t>
      </w:r>
      <w:r w:rsidR="00D2131E">
        <w:rPr>
          <w:sz w:val="30"/>
          <w:szCs w:val="30"/>
        </w:rPr>
        <w:t xml:space="preserve">». </w:t>
      </w:r>
      <w:r w:rsidR="00D2131E" w:rsidRPr="00DB0847">
        <w:rPr>
          <w:sz w:val="30"/>
          <w:szCs w:val="30"/>
        </w:rPr>
        <w:t>Сегодня мы, работники Министерства по чрезвычайным ситуациям, будем говорить с вами о безопасности</w:t>
      </w:r>
      <w:r w:rsidR="009160AE">
        <w:rPr>
          <w:sz w:val="30"/>
          <w:szCs w:val="30"/>
        </w:rPr>
        <w:t xml:space="preserve"> в быту</w:t>
      </w:r>
      <w:r w:rsidR="00D2131E" w:rsidRPr="00DB0847">
        <w:rPr>
          <w:sz w:val="30"/>
          <w:szCs w:val="30"/>
        </w:rPr>
        <w:t>.</w:t>
      </w:r>
    </w:p>
    <w:p w:rsidR="00A56A71" w:rsidRDefault="00A56A71" w:rsidP="00D213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 2: Мы собрались здесь для того, чтобы каждый день в вашем доме был безопасным и спокойным, ведь безопасность зависит, прежде всего, </w:t>
      </w:r>
      <w:r w:rsidR="00B151F6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нас самих. Порой люди забывают про осторожность и подвергают свое жилье настоящей опасности. </w:t>
      </w:r>
    </w:p>
    <w:p w:rsidR="00A56A71" w:rsidRDefault="00A56A71" w:rsidP="00D213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 1: Мы начинаем нашу пр</w:t>
      </w:r>
      <w:r w:rsidR="00B151F6">
        <w:rPr>
          <w:sz w:val="30"/>
          <w:szCs w:val="30"/>
        </w:rPr>
        <w:t>ограмму «НАЗВАНИЕ КОНЦЕРТА</w:t>
      </w:r>
      <w:r>
        <w:rPr>
          <w:sz w:val="30"/>
          <w:szCs w:val="30"/>
        </w:rPr>
        <w:t>»</w:t>
      </w:r>
    </w:p>
    <w:p w:rsidR="00A56A71" w:rsidRDefault="00A56A71" w:rsidP="00D2131E">
      <w:pPr>
        <w:ind w:firstLine="708"/>
        <w:jc w:val="both"/>
        <w:rPr>
          <w:sz w:val="30"/>
          <w:szCs w:val="30"/>
        </w:rPr>
      </w:pPr>
    </w:p>
    <w:p w:rsidR="00A56A71" w:rsidRPr="00E64F98" w:rsidRDefault="00A56A71" w:rsidP="00A56A71">
      <w:pPr>
        <w:ind w:firstLine="708"/>
        <w:jc w:val="center"/>
        <w:rPr>
          <w:b/>
          <w:i/>
          <w:sz w:val="30"/>
          <w:szCs w:val="30"/>
        </w:rPr>
      </w:pPr>
      <w:r w:rsidRPr="00E64F98">
        <w:rPr>
          <w:b/>
          <w:i/>
          <w:sz w:val="30"/>
          <w:szCs w:val="30"/>
        </w:rPr>
        <w:t>ТВОРЧЕСКИЙ НОМЕР</w:t>
      </w:r>
    </w:p>
    <w:p w:rsidR="00A56A71" w:rsidRPr="00923B73" w:rsidRDefault="00A56A71" w:rsidP="00923B73">
      <w:pPr>
        <w:ind w:firstLine="708"/>
        <w:jc w:val="both"/>
        <w:rPr>
          <w:sz w:val="30"/>
          <w:szCs w:val="30"/>
        </w:rPr>
      </w:pPr>
    </w:p>
    <w:p w:rsidR="00D2131E" w:rsidRDefault="00201C6A" w:rsidP="00D2131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 2:</w:t>
      </w:r>
      <w:r w:rsidR="00D2131E" w:rsidRPr="00DB0847">
        <w:rPr>
          <w:sz w:val="30"/>
          <w:szCs w:val="30"/>
        </w:rPr>
        <w:t xml:space="preserve"> </w:t>
      </w:r>
      <w:r w:rsidR="00D2131E">
        <w:rPr>
          <w:sz w:val="30"/>
          <w:szCs w:val="30"/>
        </w:rPr>
        <w:t xml:space="preserve">Как показывает статистика, преобладающей причиной гибели людей от пожаров в жилищном фонде является незнание либо пренебрежение гражданами мерами безопасности. Нарушая правила безопасного </w:t>
      </w:r>
      <w:r w:rsidR="003F708E">
        <w:rPr>
          <w:sz w:val="30"/>
          <w:szCs w:val="30"/>
        </w:rPr>
        <w:t>поведения в</w:t>
      </w:r>
      <w:r w:rsidR="00D2131E">
        <w:rPr>
          <w:sz w:val="30"/>
          <w:szCs w:val="30"/>
        </w:rPr>
        <w:t xml:space="preserve"> быту, на улице, на работе</w:t>
      </w:r>
      <w:r w:rsidR="00560A6E">
        <w:rPr>
          <w:sz w:val="30"/>
          <w:szCs w:val="30"/>
        </w:rPr>
        <w:t>,</w:t>
      </w:r>
      <w:r w:rsidR="00D2131E">
        <w:rPr>
          <w:sz w:val="30"/>
          <w:szCs w:val="30"/>
        </w:rPr>
        <w:t xml:space="preserve"> люди вряд ли задумываются </w:t>
      </w:r>
      <w:r w:rsidR="00560A6E">
        <w:rPr>
          <w:sz w:val="30"/>
          <w:szCs w:val="30"/>
        </w:rPr>
        <w:t>о то</w:t>
      </w:r>
      <w:r w:rsidR="003F708E">
        <w:rPr>
          <w:sz w:val="30"/>
          <w:szCs w:val="30"/>
        </w:rPr>
        <w:t>м</w:t>
      </w:r>
      <w:r w:rsidR="00D2131E">
        <w:rPr>
          <w:sz w:val="30"/>
          <w:szCs w:val="30"/>
        </w:rPr>
        <w:t xml:space="preserve">, что их действия могут привести к серьезным последствиям. </w:t>
      </w:r>
    </w:p>
    <w:p w:rsidR="00D2131E" w:rsidRPr="00DB0847" w:rsidRDefault="00201C6A" w:rsidP="00D2131E">
      <w:pPr>
        <w:ind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Вед 1: </w:t>
      </w:r>
      <w:r w:rsidR="00D2131E" w:rsidRPr="00DB0847">
        <w:rPr>
          <w:sz w:val="30"/>
          <w:szCs w:val="30"/>
        </w:rPr>
        <w:t>Давайте перечислим причины пожаров</w:t>
      </w:r>
      <w:r w:rsidR="00D2131E">
        <w:rPr>
          <w:sz w:val="30"/>
          <w:szCs w:val="30"/>
        </w:rPr>
        <w:t>.</w:t>
      </w:r>
      <w:r w:rsidR="009160AE">
        <w:rPr>
          <w:sz w:val="30"/>
          <w:szCs w:val="30"/>
        </w:rPr>
        <w:t xml:space="preserve"> </w:t>
      </w:r>
      <w:r w:rsidR="00D2131E" w:rsidRPr="00DB0847">
        <w:rPr>
          <w:i/>
          <w:iCs/>
          <w:sz w:val="30"/>
          <w:szCs w:val="30"/>
        </w:rPr>
        <w:t>(Неосторожное обращение с огнем при курении, детская шалость с огнем, нарушение правил пожарной безопасности при устройстве и эксплуатации печного оборудования, нарушение правил пожарной безопасности при эксплуатации электрооборудования</w:t>
      </w:r>
      <w:r w:rsidR="009A3730">
        <w:rPr>
          <w:i/>
          <w:iCs/>
          <w:sz w:val="30"/>
          <w:szCs w:val="30"/>
        </w:rPr>
        <w:t xml:space="preserve"> и др.</w:t>
      </w:r>
      <w:r w:rsidR="00D2131E" w:rsidRPr="00DB0847">
        <w:rPr>
          <w:i/>
          <w:iCs/>
          <w:sz w:val="30"/>
          <w:szCs w:val="30"/>
        </w:rPr>
        <w:t xml:space="preserve">). </w:t>
      </w:r>
    </w:p>
    <w:p w:rsidR="00923B73" w:rsidRDefault="00923B73" w:rsidP="00ED5EAA">
      <w:pPr>
        <w:ind w:firstLine="708"/>
        <w:jc w:val="both"/>
        <w:rPr>
          <w:b/>
          <w:sz w:val="30"/>
          <w:szCs w:val="30"/>
        </w:rPr>
      </w:pPr>
    </w:p>
    <w:p w:rsidR="00923B73" w:rsidRDefault="00923B73" w:rsidP="00ED5EA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Вед 2: </w:t>
      </w:r>
    </w:p>
    <w:p w:rsidR="00923B73" w:rsidRDefault="00923B73" w:rsidP="00ED5E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Правила пожарной безопасности нужно знать и строго соблюдать самим, но и не переставать быть бдительными: случись пожар у ваших соседей, вы также рискуете пострадать.</w:t>
      </w:r>
    </w:p>
    <w:p w:rsidR="00E542E4" w:rsidRPr="0010520D" w:rsidRDefault="00923B73" w:rsidP="00ED5EA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Вед 1: </w:t>
      </w:r>
      <w:r w:rsidR="00E542E4">
        <w:rPr>
          <w:b/>
          <w:sz w:val="30"/>
          <w:szCs w:val="30"/>
        </w:rPr>
        <w:t xml:space="preserve">Что можно предпринять, если </w:t>
      </w:r>
      <w:r w:rsidR="00FA03DD">
        <w:rPr>
          <w:b/>
          <w:sz w:val="30"/>
          <w:szCs w:val="30"/>
        </w:rPr>
        <w:t>вместе</w:t>
      </w:r>
      <w:r w:rsidR="00E542E4">
        <w:rPr>
          <w:b/>
          <w:sz w:val="30"/>
          <w:szCs w:val="30"/>
        </w:rPr>
        <w:t xml:space="preserve"> с вами проживает </w:t>
      </w:r>
      <w:r w:rsidR="00E542E4" w:rsidRPr="0010520D">
        <w:rPr>
          <w:b/>
          <w:sz w:val="30"/>
          <w:szCs w:val="30"/>
        </w:rPr>
        <w:t>курильщик:</w:t>
      </w:r>
    </w:p>
    <w:p w:rsidR="00E542E4" w:rsidRPr="00760341" w:rsidRDefault="00E542E4" w:rsidP="00ED5EAA">
      <w:pPr>
        <w:ind w:firstLine="708"/>
        <w:jc w:val="both"/>
        <w:rPr>
          <w:sz w:val="30"/>
          <w:szCs w:val="30"/>
        </w:rPr>
      </w:pPr>
      <w:r w:rsidRPr="00760341">
        <w:rPr>
          <w:sz w:val="30"/>
          <w:szCs w:val="30"/>
        </w:rPr>
        <w:t xml:space="preserve">- убедите его </w:t>
      </w:r>
      <w:r w:rsidR="003F708E" w:rsidRPr="00760341">
        <w:rPr>
          <w:sz w:val="30"/>
          <w:szCs w:val="30"/>
        </w:rPr>
        <w:t>курить на</w:t>
      </w:r>
      <w:r w:rsidRPr="00760341">
        <w:rPr>
          <w:sz w:val="30"/>
          <w:szCs w:val="30"/>
        </w:rPr>
        <w:t xml:space="preserve"> улице;</w:t>
      </w:r>
    </w:p>
    <w:p w:rsidR="00E542E4" w:rsidRPr="00760341" w:rsidRDefault="00E542E4" w:rsidP="00ED5EAA">
      <w:pPr>
        <w:ind w:firstLine="708"/>
        <w:jc w:val="both"/>
        <w:rPr>
          <w:sz w:val="30"/>
          <w:szCs w:val="30"/>
        </w:rPr>
      </w:pPr>
      <w:r w:rsidRPr="00760341">
        <w:rPr>
          <w:sz w:val="30"/>
          <w:szCs w:val="30"/>
        </w:rPr>
        <w:t xml:space="preserve">- следите за тем, чтобы </w:t>
      </w:r>
      <w:r w:rsidR="003F708E" w:rsidRPr="00760341">
        <w:rPr>
          <w:sz w:val="30"/>
          <w:szCs w:val="30"/>
        </w:rPr>
        <w:t>он ни</w:t>
      </w:r>
      <w:r w:rsidRPr="00760341">
        <w:rPr>
          <w:sz w:val="30"/>
          <w:szCs w:val="30"/>
        </w:rPr>
        <w:t xml:space="preserve"> в коем случае не курил в постели;</w:t>
      </w:r>
    </w:p>
    <w:p w:rsidR="00E542E4" w:rsidRPr="0010520D" w:rsidRDefault="00E542E4" w:rsidP="00ED5EAA">
      <w:pPr>
        <w:ind w:firstLine="708"/>
        <w:jc w:val="both"/>
        <w:rPr>
          <w:sz w:val="30"/>
          <w:szCs w:val="30"/>
        </w:rPr>
      </w:pPr>
      <w:r w:rsidRPr="00760341">
        <w:rPr>
          <w:sz w:val="30"/>
          <w:szCs w:val="30"/>
        </w:rPr>
        <w:t>- не позвол</w:t>
      </w:r>
      <w:r w:rsidR="00F666DB">
        <w:rPr>
          <w:sz w:val="30"/>
          <w:szCs w:val="30"/>
        </w:rPr>
        <w:t>яйте курить в присутствии детей;</w:t>
      </w:r>
    </w:p>
    <w:p w:rsidR="00E542E4" w:rsidRDefault="0060261E" w:rsidP="00ED5E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542E4">
        <w:rPr>
          <w:sz w:val="30"/>
          <w:szCs w:val="30"/>
        </w:rPr>
        <w:t xml:space="preserve">установите во всех </w:t>
      </w:r>
      <w:r w:rsidR="00F666DB">
        <w:rPr>
          <w:sz w:val="30"/>
          <w:szCs w:val="30"/>
        </w:rPr>
        <w:t xml:space="preserve">жилых </w:t>
      </w:r>
      <w:r w:rsidR="00E542E4">
        <w:rPr>
          <w:sz w:val="30"/>
          <w:szCs w:val="30"/>
        </w:rPr>
        <w:t>комнатах АПИ!</w:t>
      </w:r>
    </w:p>
    <w:p w:rsidR="004F7039" w:rsidRDefault="004F7039" w:rsidP="00ED5EA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 2: Об этом нехитром устройстве все и даже больше расскажет Элина……..</w:t>
      </w:r>
    </w:p>
    <w:p w:rsidR="004F7039" w:rsidRDefault="004F7039" w:rsidP="00B151F6">
      <w:pPr>
        <w:ind w:firstLine="708"/>
        <w:jc w:val="center"/>
        <w:rPr>
          <w:b/>
          <w:sz w:val="30"/>
          <w:szCs w:val="30"/>
        </w:rPr>
      </w:pPr>
    </w:p>
    <w:p w:rsidR="00B151F6" w:rsidRPr="00B151F6" w:rsidRDefault="004F7039" w:rsidP="004F7039">
      <w:pPr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Вед 1: Встречайте, </w:t>
      </w:r>
      <w:r w:rsidR="00B151F6" w:rsidRPr="00B151F6">
        <w:rPr>
          <w:b/>
          <w:sz w:val="30"/>
          <w:szCs w:val="30"/>
        </w:rPr>
        <w:t xml:space="preserve">Творческий </w:t>
      </w:r>
      <w:r>
        <w:rPr>
          <w:b/>
          <w:sz w:val="30"/>
          <w:szCs w:val="30"/>
        </w:rPr>
        <w:t xml:space="preserve">  </w:t>
      </w:r>
      <w:bookmarkStart w:id="0" w:name="_GoBack"/>
      <w:bookmarkEnd w:id="0"/>
      <w:r w:rsidR="00B151F6" w:rsidRPr="00B151F6">
        <w:rPr>
          <w:b/>
          <w:sz w:val="30"/>
          <w:szCs w:val="30"/>
        </w:rPr>
        <w:t>номер</w:t>
      </w:r>
      <w:r>
        <w:rPr>
          <w:b/>
          <w:sz w:val="30"/>
          <w:szCs w:val="30"/>
        </w:rPr>
        <w:t>__________________________________________</w:t>
      </w:r>
    </w:p>
    <w:p w:rsidR="004F7039" w:rsidRDefault="004F7039" w:rsidP="0060261E">
      <w:pPr>
        <w:ind w:firstLine="708"/>
        <w:jc w:val="both"/>
        <w:rPr>
          <w:b/>
          <w:sz w:val="30"/>
          <w:szCs w:val="30"/>
        </w:rPr>
      </w:pPr>
    </w:p>
    <w:p w:rsidR="0060261E" w:rsidRPr="00A059C2" w:rsidRDefault="00923B73" w:rsidP="0060261E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Вед 2: </w:t>
      </w:r>
      <w:r w:rsidR="0060261E" w:rsidRPr="000E3E0B">
        <w:rPr>
          <w:b/>
          <w:sz w:val="30"/>
          <w:szCs w:val="30"/>
        </w:rPr>
        <w:t>А сейчас проведем мини-викторину.</w:t>
      </w:r>
      <w:r w:rsidR="0060261E">
        <w:rPr>
          <w:b/>
          <w:sz w:val="30"/>
          <w:szCs w:val="30"/>
        </w:rPr>
        <w:t xml:space="preserve"> </w:t>
      </w:r>
      <w:r w:rsidR="0060261E" w:rsidRPr="00A059C2">
        <w:rPr>
          <w:sz w:val="30"/>
          <w:szCs w:val="30"/>
        </w:rPr>
        <w:t>Нужно про</w:t>
      </w:r>
      <w:r w:rsidR="0024208A">
        <w:rPr>
          <w:sz w:val="30"/>
          <w:szCs w:val="30"/>
        </w:rPr>
        <w:t>должить фразы знаменитых людей. К</w:t>
      </w:r>
      <w:r w:rsidR="0060261E" w:rsidRPr="00A059C2">
        <w:rPr>
          <w:sz w:val="30"/>
          <w:szCs w:val="30"/>
        </w:rPr>
        <w:t>ак вы</w:t>
      </w:r>
      <w:r w:rsidR="00A059C2" w:rsidRPr="00A059C2">
        <w:rPr>
          <w:sz w:val="30"/>
          <w:szCs w:val="30"/>
        </w:rPr>
        <w:t>,</w:t>
      </w:r>
      <w:r w:rsidR="0060261E" w:rsidRPr="00A059C2">
        <w:rPr>
          <w:sz w:val="30"/>
          <w:szCs w:val="30"/>
        </w:rPr>
        <w:t xml:space="preserve"> наверное</w:t>
      </w:r>
      <w:r w:rsidR="00A059C2" w:rsidRPr="00A059C2">
        <w:rPr>
          <w:sz w:val="30"/>
          <w:szCs w:val="30"/>
        </w:rPr>
        <w:t>,</w:t>
      </w:r>
      <w:r w:rsidR="0060261E" w:rsidRPr="00A059C2">
        <w:rPr>
          <w:sz w:val="30"/>
          <w:szCs w:val="30"/>
        </w:rPr>
        <w:t xml:space="preserve"> догадались, речь пойдет о курении и о вреде сигарет. </w:t>
      </w:r>
    </w:p>
    <w:p w:rsidR="0060261E" w:rsidRPr="008F7041" w:rsidRDefault="0060261E" w:rsidP="0060261E">
      <w:pPr>
        <w:jc w:val="both"/>
        <w:rPr>
          <w:i/>
          <w:sz w:val="30"/>
          <w:szCs w:val="30"/>
        </w:rPr>
      </w:pPr>
      <w:r w:rsidRPr="008F7041">
        <w:rPr>
          <w:sz w:val="30"/>
          <w:szCs w:val="30"/>
        </w:rPr>
        <w:t xml:space="preserve">1. Продолжите фразу </w:t>
      </w:r>
      <w:r w:rsidR="003F708E" w:rsidRPr="008F7041">
        <w:rPr>
          <w:sz w:val="30"/>
          <w:szCs w:val="30"/>
        </w:rPr>
        <w:t>известной американской</w:t>
      </w:r>
      <w:r w:rsidRPr="008F7041">
        <w:rPr>
          <w:sz w:val="30"/>
          <w:szCs w:val="30"/>
        </w:rPr>
        <w:t xml:space="preserve"> актрисы </w:t>
      </w:r>
      <w:r w:rsidRPr="008F7041">
        <w:rPr>
          <w:rStyle w:val="a6"/>
          <w:bCs/>
          <w:sz w:val="30"/>
          <w:szCs w:val="30"/>
        </w:rPr>
        <w:t xml:space="preserve">Джек </w:t>
      </w:r>
      <w:proofErr w:type="spellStart"/>
      <w:r w:rsidRPr="008F7041">
        <w:rPr>
          <w:rStyle w:val="a6"/>
          <w:bCs/>
          <w:sz w:val="30"/>
          <w:szCs w:val="30"/>
        </w:rPr>
        <w:t>Бернет</w:t>
      </w:r>
      <w:proofErr w:type="spellEnd"/>
      <w:r w:rsidRPr="008F7041">
        <w:rPr>
          <w:rStyle w:val="a6"/>
          <w:bCs/>
          <w:sz w:val="30"/>
          <w:szCs w:val="30"/>
        </w:rPr>
        <w:t xml:space="preserve">: </w:t>
      </w:r>
    </w:p>
    <w:p w:rsidR="0060261E" w:rsidRPr="00A059C2" w:rsidRDefault="0060261E" w:rsidP="0060261E">
      <w:pPr>
        <w:jc w:val="both"/>
        <w:rPr>
          <w:rStyle w:val="a5"/>
          <w:b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«Не кури в постели: пепел, который придется пот</w:t>
      </w:r>
      <w:r w:rsidR="0024208A">
        <w:rPr>
          <w:rStyle w:val="a5"/>
          <w:b w:val="0"/>
          <w:sz w:val="30"/>
          <w:szCs w:val="30"/>
        </w:rPr>
        <w:t>ом подметать, может оказаться…</w:t>
      </w:r>
    </w:p>
    <w:p w:rsidR="0060261E" w:rsidRPr="008F7041" w:rsidRDefault="003F708E" w:rsidP="00FD6224">
      <w:pPr>
        <w:ind w:firstLine="708"/>
        <w:jc w:val="both"/>
        <w:rPr>
          <w:rStyle w:val="a5"/>
          <w:b w:val="0"/>
          <w:i/>
          <w:sz w:val="30"/>
          <w:szCs w:val="30"/>
        </w:rPr>
      </w:pPr>
      <w:r w:rsidRPr="008F7041">
        <w:rPr>
          <w:rStyle w:val="a5"/>
          <w:i/>
          <w:sz w:val="30"/>
          <w:szCs w:val="30"/>
        </w:rPr>
        <w:t>Ответ: твоим</w:t>
      </w:r>
      <w:r w:rsidR="0060261E" w:rsidRPr="00A059C2">
        <w:rPr>
          <w:rStyle w:val="a5"/>
          <w:b w:val="0"/>
          <w:i/>
          <w:sz w:val="30"/>
          <w:szCs w:val="30"/>
        </w:rPr>
        <w:t xml:space="preserve"> собственным</w:t>
      </w:r>
    </w:p>
    <w:p w:rsidR="0060261E" w:rsidRPr="008F7041" w:rsidRDefault="0060261E" w:rsidP="0060261E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2. Продолжите фразу американского писателя и журналиста</w:t>
      </w:r>
      <w:r w:rsidR="003956C4">
        <w:rPr>
          <w:rStyle w:val="a5"/>
          <w:b w:val="0"/>
          <w:sz w:val="30"/>
          <w:szCs w:val="30"/>
        </w:rPr>
        <w:t xml:space="preserve"> </w:t>
      </w:r>
      <w:proofErr w:type="spellStart"/>
      <w:r w:rsidRPr="008F7041">
        <w:rPr>
          <w:rStyle w:val="a6"/>
          <w:bCs/>
          <w:sz w:val="30"/>
          <w:szCs w:val="30"/>
        </w:rPr>
        <w:t>Флетчера</w:t>
      </w:r>
      <w:proofErr w:type="spellEnd"/>
      <w:r w:rsidR="003956C4">
        <w:rPr>
          <w:rStyle w:val="a6"/>
          <w:bCs/>
          <w:sz w:val="30"/>
          <w:szCs w:val="30"/>
        </w:rPr>
        <w:t xml:space="preserve"> </w:t>
      </w:r>
      <w:proofErr w:type="spellStart"/>
      <w:r w:rsidRPr="008F7041">
        <w:rPr>
          <w:rStyle w:val="a6"/>
          <w:bCs/>
          <w:sz w:val="30"/>
          <w:szCs w:val="30"/>
        </w:rPr>
        <w:t>Кнебеля</w:t>
      </w:r>
      <w:proofErr w:type="spellEnd"/>
    </w:p>
    <w:p w:rsidR="0060261E" w:rsidRPr="00A059C2" w:rsidRDefault="0060261E" w:rsidP="0060261E">
      <w:pPr>
        <w:pStyle w:val="a3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«Теперь уже с полной достоверностью доказано, что курение - одна из главных причин</w:t>
      </w:r>
      <w:r w:rsidR="0024208A">
        <w:rPr>
          <w:rStyle w:val="a5"/>
          <w:b w:val="0"/>
          <w:sz w:val="30"/>
          <w:szCs w:val="30"/>
        </w:rPr>
        <w:t>…</w:t>
      </w:r>
      <w:r w:rsidRPr="00A059C2">
        <w:rPr>
          <w:rStyle w:val="a5"/>
          <w:b w:val="0"/>
          <w:sz w:val="30"/>
          <w:szCs w:val="30"/>
        </w:rPr>
        <w:t>»</w:t>
      </w:r>
    </w:p>
    <w:p w:rsidR="0060261E" w:rsidRPr="008F7041" w:rsidRDefault="0060261E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i/>
          <w:sz w:val="30"/>
          <w:szCs w:val="30"/>
        </w:rPr>
      </w:pPr>
      <w:r w:rsidRPr="008F7041">
        <w:rPr>
          <w:rStyle w:val="a5"/>
          <w:i/>
          <w:sz w:val="30"/>
          <w:szCs w:val="30"/>
        </w:rPr>
        <w:t xml:space="preserve">Ответ: </w:t>
      </w:r>
      <w:r w:rsidRPr="00A059C2">
        <w:rPr>
          <w:rStyle w:val="a5"/>
          <w:b w:val="0"/>
          <w:i/>
          <w:sz w:val="30"/>
          <w:szCs w:val="30"/>
        </w:rPr>
        <w:t>статистики</w:t>
      </w:r>
    </w:p>
    <w:p w:rsidR="0060261E" w:rsidRPr="008F7041" w:rsidRDefault="0060261E" w:rsidP="0060261E">
      <w:pPr>
        <w:jc w:val="both"/>
        <w:rPr>
          <w:rStyle w:val="a6"/>
          <w:b/>
          <w:bCs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3. Эта фраза, которую вам необходимо закончить, принадлежит известному ирландскому</w:t>
      </w:r>
      <w:r w:rsidR="003956C4">
        <w:rPr>
          <w:rStyle w:val="a5"/>
          <w:b w:val="0"/>
          <w:sz w:val="30"/>
          <w:szCs w:val="30"/>
        </w:rPr>
        <w:t xml:space="preserve"> </w:t>
      </w:r>
      <w:r w:rsidRPr="008F7041">
        <w:rPr>
          <w:sz w:val="30"/>
          <w:szCs w:val="30"/>
        </w:rPr>
        <w:t xml:space="preserve">драматургу, писателю, романисту, лауреату Нобелевской премии в области литературы </w:t>
      </w:r>
      <w:proofErr w:type="spellStart"/>
      <w:r w:rsidRPr="008F7041">
        <w:rPr>
          <w:bCs/>
          <w:sz w:val="30"/>
          <w:szCs w:val="30"/>
        </w:rPr>
        <w:t>Бе́рнарду</w:t>
      </w:r>
      <w:proofErr w:type="spellEnd"/>
      <w:r w:rsidR="003956C4">
        <w:rPr>
          <w:bCs/>
          <w:sz w:val="30"/>
          <w:szCs w:val="30"/>
        </w:rPr>
        <w:t xml:space="preserve"> </w:t>
      </w:r>
      <w:proofErr w:type="spellStart"/>
      <w:r w:rsidRPr="008F7041">
        <w:rPr>
          <w:bCs/>
          <w:sz w:val="30"/>
          <w:szCs w:val="30"/>
        </w:rPr>
        <w:t>Шо́у</w:t>
      </w:r>
      <w:proofErr w:type="spellEnd"/>
      <w:r w:rsidRPr="008F7041">
        <w:rPr>
          <w:bCs/>
          <w:sz w:val="30"/>
          <w:szCs w:val="30"/>
        </w:rPr>
        <w:t xml:space="preserve">. Литературный деятель сказал: </w:t>
      </w:r>
    </w:p>
    <w:p w:rsidR="0060261E" w:rsidRPr="00A059C2" w:rsidRDefault="0060261E" w:rsidP="0060261E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«Сигарета – это бикфордов шнур, на одном конце к</w:t>
      </w:r>
      <w:r w:rsidR="0024208A">
        <w:rPr>
          <w:rStyle w:val="a5"/>
          <w:b w:val="0"/>
          <w:sz w:val="30"/>
          <w:szCs w:val="30"/>
        </w:rPr>
        <w:t>оторого огонёк, а на другом – …</w:t>
      </w:r>
      <w:r w:rsidRPr="00A059C2">
        <w:rPr>
          <w:rStyle w:val="a5"/>
          <w:b w:val="0"/>
          <w:sz w:val="30"/>
          <w:szCs w:val="30"/>
        </w:rPr>
        <w:t>»</w:t>
      </w:r>
    </w:p>
    <w:p w:rsidR="0060261E" w:rsidRPr="00A059C2" w:rsidRDefault="0060261E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i/>
          <w:sz w:val="30"/>
          <w:szCs w:val="30"/>
        </w:rPr>
      </w:pPr>
      <w:r w:rsidRPr="008F7041">
        <w:rPr>
          <w:rStyle w:val="a5"/>
          <w:i/>
          <w:sz w:val="30"/>
          <w:szCs w:val="30"/>
        </w:rPr>
        <w:t xml:space="preserve">Ответ: </w:t>
      </w:r>
      <w:r w:rsidRPr="00A059C2">
        <w:rPr>
          <w:rStyle w:val="a5"/>
          <w:b w:val="0"/>
          <w:i/>
          <w:sz w:val="30"/>
          <w:szCs w:val="30"/>
        </w:rPr>
        <w:t>дурак</w:t>
      </w:r>
    </w:p>
    <w:p w:rsidR="0060261E" w:rsidRPr="008F7041" w:rsidRDefault="0060261E" w:rsidP="0060261E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4. Эта фраза, которую вам необходимо закончить, принадлежит</w:t>
      </w:r>
      <w:r w:rsidR="0024208A">
        <w:rPr>
          <w:rStyle w:val="a5"/>
          <w:b w:val="0"/>
          <w:sz w:val="30"/>
          <w:szCs w:val="30"/>
        </w:rPr>
        <w:t xml:space="preserve"> </w:t>
      </w:r>
      <w:r w:rsidRPr="008F7041">
        <w:rPr>
          <w:sz w:val="30"/>
          <w:szCs w:val="30"/>
        </w:rPr>
        <w:t xml:space="preserve">советскому и российскому хирургу, писателю и общественному деятелю, доктору медицинских наук, профессору Фёдору </w:t>
      </w:r>
      <w:r w:rsidR="00ED5EAA" w:rsidRPr="008F7041">
        <w:rPr>
          <w:sz w:val="30"/>
          <w:szCs w:val="30"/>
        </w:rPr>
        <w:t>Григорьевичу</w:t>
      </w:r>
      <w:r w:rsidR="000E3E0B">
        <w:rPr>
          <w:sz w:val="30"/>
          <w:szCs w:val="30"/>
        </w:rPr>
        <w:t xml:space="preserve"> </w:t>
      </w:r>
      <w:proofErr w:type="spellStart"/>
      <w:r w:rsidRPr="008F7041">
        <w:rPr>
          <w:bCs/>
          <w:sz w:val="30"/>
          <w:szCs w:val="30"/>
        </w:rPr>
        <w:t>Угло́ву</w:t>
      </w:r>
      <w:proofErr w:type="spellEnd"/>
      <w:r w:rsidRPr="008F7041">
        <w:rPr>
          <w:bCs/>
          <w:sz w:val="30"/>
          <w:szCs w:val="30"/>
        </w:rPr>
        <w:t>.</w:t>
      </w:r>
    </w:p>
    <w:p w:rsidR="0060261E" w:rsidRPr="00A059C2" w:rsidRDefault="0060261E" w:rsidP="0060261E">
      <w:pPr>
        <w:pStyle w:val="a3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 xml:space="preserve">«Мне нестерпимо жаль жизней, </w:t>
      </w:r>
      <w:r w:rsidR="003F708E" w:rsidRPr="00A059C2">
        <w:rPr>
          <w:rStyle w:val="a5"/>
          <w:b w:val="0"/>
          <w:sz w:val="30"/>
          <w:szCs w:val="30"/>
        </w:rPr>
        <w:t>истлевших…</w:t>
      </w:r>
      <w:r w:rsidRPr="00A059C2">
        <w:rPr>
          <w:rStyle w:val="a5"/>
          <w:b w:val="0"/>
          <w:sz w:val="30"/>
          <w:szCs w:val="30"/>
        </w:rPr>
        <w:t>» Где?</w:t>
      </w:r>
    </w:p>
    <w:p w:rsidR="0060261E" w:rsidRPr="008F7041" w:rsidRDefault="0060261E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i/>
          <w:sz w:val="30"/>
          <w:szCs w:val="30"/>
        </w:rPr>
      </w:pPr>
      <w:r w:rsidRPr="008F7041">
        <w:rPr>
          <w:rStyle w:val="a5"/>
          <w:i/>
          <w:sz w:val="30"/>
          <w:szCs w:val="30"/>
        </w:rPr>
        <w:t xml:space="preserve">Ответ: </w:t>
      </w:r>
      <w:r w:rsidR="00A059C2">
        <w:rPr>
          <w:rStyle w:val="a5"/>
          <w:b w:val="0"/>
          <w:i/>
          <w:sz w:val="30"/>
          <w:szCs w:val="30"/>
        </w:rPr>
        <w:t>на кончике сигареты</w:t>
      </w:r>
    </w:p>
    <w:p w:rsidR="0060261E" w:rsidRPr="00A059C2" w:rsidRDefault="0060261E" w:rsidP="0060261E">
      <w:pPr>
        <w:pStyle w:val="a3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5. Этот слоган, который вам необходимо продолжить, придумали противники курения в США.</w:t>
      </w:r>
    </w:p>
    <w:p w:rsidR="0060261E" w:rsidRPr="00A059C2" w:rsidRDefault="0060261E" w:rsidP="0060261E">
      <w:pPr>
        <w:pStyle w:val="a3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  <w:r w:rsidRPr="00A059C2">
        <w:rPr>
          <w:rStyle w:val="a5"/>
          <w:b w:val="0"/>
          <w:sz w:val="30"/>
          <w:szCs w:val="30"/>
        </w:rPr>
        <w:t>«Сигарета, если ею правильно пользоваться…»</w:t>
      </w:r>
    </w:p>
    <w:p w:rsidR="0060261E" w:rsidRDefault="0060261E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i/>
          <w:sz w:val="30"/>
          <w:szCs w:val="30"/>
        </w:rPr>
      </w:pPr>
      <w:r w:rsidRPr="008F7041">
        <w:rPr>
          <w:rStyle w:val="a5"/>
          <w:i/>
          <w:sz w:val="30"/>
          <w:szCs w:val="30"/>
        </w:rPr>
        <w:t xml:space="preserve">Ответ: </w:t>
      </w:r>
      <w:r w:rsidRPr="00A059C2">
        <w:rPr>
          <w:rStyle w:val="a5"/>
          <w:b w:val="0"/>
          <w:i/>
          <w:sz w:val="30"/>
          <w:szCs w:val="30"/>
        </w:rPr>
        <w:t>убивает</w:t>
      </w:r>
    </w:p>
    <w:p w:rsidR="00923B73" w:rsidRDefault="00923B73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 xml:space="preserve">Вед 1: Нашу концертную программу продолжает </w:t>
      </w:r>
    </w:p>
    <w:p w:rsidR="00923B73" w:rsidRDefault="00923B73" w:rsidP="00FD6224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>____________________________________________________</w:t>
      </w:r>
    </w:p>
    <w:p w:rsidR="00923B73" w:rsidRPr="00E64F98" w:rsidRDefault="00923B73" w:rsidP="00923B73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30"/>
          <w:szCs w:val="30"/>
        </w:rPr>
      </w:pPr>
      <w:r w:rsidRPr="00E64F98">
        <w:rPr>
          <w:b/>
          <w:i/>
          <w:sz w:val="30"/>
          <w:szCs w:val="30"/>
        </w:rPr>
        <w:t>ТВОРЧЕСКИЙ НОМЕР</w:t>
      </w:r>
    </w:p>
    <w:p w:rsidR="00923B73" w:rsidRPr="00923B73" w:rsidRDefault="00923B73" w:rsidP="00923B73">
      <w:pPr>
        <w:pStyle w:val="a3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</w:p>
    <w:p w:rsidR="004D7CEC" w:rsidRPr="006978D2" w:rsidRDefault="00923B73" w:rsidP="00ED5EA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Вед 1. </w:t>
      </w:r>
      <w:r w:rsidR="004D7CEC" w:rsidRPr="006978D2">
        <w:rPr>
          <w:b/>
          <w:sz w:val="30"/>
          <w:szCs w:val="30"/>
        </w:rPr>
        <w:t xml:space="preserve">Приведем 5 самых распространенных заблуждений, которые бытуют по поводу электроприборов. </w:t>
      </w:r>
    </w:p>
    <w:p w:rsidR="006978D2" w:rsidRDefault="00923B73" w:rsidP="004D7CEC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Вед 2</w:t>
      </w:r>
      <w:proofErr w:type="gramStart"/>
      <w:r>
        <w:rPr>
          <w:b/>
          <w:sz w:val="30"/>
          <w:szCs w:val="30"/>
        </w:rPr>
        <w:t xml:space="preserve"> :</w:t>
      </w:r>
      <w:proofErr w:type="gramEnd"/>
      <w:r w:rsidR="004D7CEC">
        <w:rPr>
          <w:b/>
          <w:sz w:val="30"/>
          <w:szCs w:val="30"/>
        </w:rPr>
        <w:t xml:space="preserve"> </w:t>
      </w:r>
      <w:r w:rsidR="006978D2">
        <w:rPr>
          <w:b/>
          <w:sz w:val="30"/>
          <w:szCs w:val="30"/>
        </w:rPr>
        <w:t>Режим «ожидания».</w:t>
      </w:r>
    </w:p>
    <w:p w:rsidR="004D7CEC" w:rsidRDefault="004D7CEC" w:rsidP="004D7CEC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Нужно знать, что в </w:t>
      </w:r>
      <w:r w:rsidRPr="00CD6DB1">
        <w:rPr>
          <w:sz w:val="30"/>
          <w:szCs w:val="30"/>
        </w:rPr>
        <w:t>неработающих, но включ</w:t>
      </w:r>
      <w:r>
        <w:rPr>
          <w:sz w:val="30"/>
          <w:szCs w:val="30"/>
        </w:rPr>
        <w:t>енных в розетку электроприборах</w:t>
      </w:r>
      <w:r w:rsidRPr="00CD6DB1">
        <w:rPr>
          <w:sz w:val="30"/>
          <w:szCs w:val="30"/>
        </w:rPr>
        <w:t xml:space="preserve"> многие узлы находятся под напряжением и от </w:t>
      </w:r>
      <w:r w:rsidRPr="00CD6DB1">
        <w:rPr>
          <w:sz w:val="30"/>
          <w:szCs w:val="30"/>
        </w:rPr>
        <w:lastRenderedPageBreak/>
        <w:t xml:space="preserve">перегрева, замыкания они могут загореться в любой момент. </w:t>
      </w:r>
      <w:r>
        <w:rPr>
          <w:sz w:val="30"/>
          <w:szCs w:val="30"/>
        </w:rPr>
        <w:t xml:space="preserve">Поэтому, уходя из </w:t>
      </w:r>
      <w:r w:rsidR="00E713EA">
        <w:rPr>
          <w:sz w:val="30"/>
          <w:szCs w:val="30"/>
        </w:rPr>
        <w:t>дома, отключайте</w:t>
      </w:r>
      <w:r>
        <w:rPr>
          <w:sz w:val="30"/>
          <w:szCs w:val="30"/>
        </w:rPr>
        <w:t xml:space="preserve"> электроприборы из сети.  </w:t>
      </w:r>
    </w:p>
    <w:p w:rsidR="006978D2" w:rsidRDefault="00923B73" w:rsidP="004D7CEC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Вед 1:</w:t>
      </w:r>
      <w:r w:rsidR="004D7CEC" w:rsidRPr="00FF54F0">
        <w:rPr>
          <w:b/>
          <w:sz w:val="30"/>
          <w:szCs w:val="30"/>
        </w:rPr>
        <w:t xml:space="preserve"> </w:t>
      </w:r>
      <w:r w:rsidR="006978D2">
        <w:rPr>
          <w:b/>
          <w:sz w:val="30"/>
          <w:szCs w:val="30"/>
        </w:rPr>
        <w:t>«</w:t>
      </w:r>
      <w:proofErr w:type="gramStart"/>
      <w:r w:rsidR="006978D2">
        <w:rPr>
          <w:b/>
          <w:sz w:val="30"/>
          <w:szCs w:val="30"/>
        </w:rPr>
        <w:t>Зарядное</w:t>
      </w:r>
      <w:proofErr w:type="gramEnd"/>
      <w:r w:rsidR="006978D2">
        <w:rPr>
          <w:b/>
          <w:sz w:val="30"/>
          <w:szCs w:val="30"/>
        </w:rPr>
        <w:t xml:space="preserve"> в розетке круглосуточно»</w:t>
      </w:r>
    </w:p>
    <w:p w:rsidR="004D7CEC" w:rsidRDefault="00D605B9" w:rsidP="004D7CE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 время </w:t>
      </w:r>
      <w:r w:rsidR="004D7CEC">
        <w:rPr>
          <w:sz w:val="30"/>
          <w:szCs w:val="30"/>
        </w:rPr>
        <w:t>люди не выпускают из рук телефоны, планшеты, впадают в панику, если забывают их дома</w:t>
      </w:r>
      <w:r w:rsidR="00085F84">
        <w:rPr>
          <w:sz w:val="30"/>
          <w:szCs w:val="30"/>
        </w:rPr>
        <w:t>,</w:t>
      </w:r>
      <w:r w:rsidR="004D7CEC">
        <w:rPr>
          <w:sz w:val="30"/>
          <w:szCs w:val="30"/>
        </w:rPr>
        <w:t xml:space="preserve"> </w:t>
      </w:r>
      <w:r w:rsidR="00E713EA">
        <w:rPr>
          <w:sz w:val="30"/>
          <w:szCs w:val="30"/>
        </w:rPr>
        <w:t>и всерьез</w:t>
      </w:r>
      <w:r w:rsidR="004D7CEC">
        <w:rPr>
          <w:sz w:val="30"/>
          <w:szCs w:val="30"/>
        </w:rPr>
        <w:t xml:space="preserve"> расстраиваются, если разрядилась батарея. Способ продления срока </w:t>
      </w:r>
      <w:r w:rsidR="00E713EA">
        <w:rPr>
          <w:sz w:val="30"/>
          <w:szCs w:val="30"/>
        </w:rPr>
        <w:t>службы изобретен</w:t>
      </w:r>
      <w:r w:rsidR="004D7CEC">
        <w:rPr>
          <w:sz w:val="30"/>
          <w:szCs w:val="30"/>
        </w:rPr>
        <w:t xml:space="preserve"> – зарядное просто оставляют в розетке. Но от перепадов напряжения, перегрева или просто из-за низкого качества самого устройства пожар может произойти в любой момент. Это то</w:t>
      </w:r>
      <w:r w:rsidR="00085F84">
        <w:rPr>
          <w:sz w:val="30"/>
          <w:szCs w:val="30"/>
        </w:rPr>
        <w:t xml:space="preserve"> </w:t>
      </w:r>
      <w:r w:rsidR="004D7CEC">
        <w:rPr>
          <w:sz w:val="30"/>
          <w:szCs w:val="30"/>
        </w:rPr>
        <w:t xml:space="preserve">же самое, что сесть </w:t>
      </w:r>
      <w:r w:rsidR="00E713EA">
        <w:rPr>
          <w:sz w:val="30"/>
          <w:szCs w:val="30"/>
        </w:rPr>
        <w:t>на пороховую</w:t>
      </w:r>
      <w:r w:rsidR="00085F84">
        <w:rPr>
          <w:sz w:val="30"/>
          <w:szCs w:val="30"/>
        </w:rPr>
        <w:t xml:space="preserve"> </w:t>
      </w:r>
      <w:r w:rsidR="00E713EA">
        <w:rPr>
          <w:sz w:val="30"/>
          <w:szCs w:val="30"/>
        </w:rPr>
        <w:t>бочку, поджечь</w:t>
      </w:r>
      <w:r w:rsidR="00085F84">
        <w:rPr>
          <w:sz w:val="30"/>
          <w:szCs w:val="30"/>
        </w:rPr>
        <w:t xml:space="preserve"> ее и ждать…</w:t>
      </w:r>
      <w:r w:rsidR="004D7CEC">
        <w:rPr>
          <w:sz w:val="30"/>
          <w:szCs w:val="30"/>
        </w:rPr>
        <w:t xml:space="preserve"> А ждать придется недолго. Поэтому, уходя, вытащите зарядное из розетки и положите рядом, так будет безопасно.</w:t>
      </w:r>
    </w:p>
    <w:p w:rsidR="006978D2" w:rsidRDefault="00923B73" w:rsidP="004D7CEC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Вед 2</w:t>
      </w:r>
      <w:r w:rsidR="004D7CEC">
        <w:rPr>
          <w:b/>
          <w:sz w:val="30"/>
          <w:szCs w:val="30"/>
        </w:rPr>
        <w:t xml:space="preserve"> </w:t>
      </w:r>
      <w:r w:rsidR="0023002A">
        <w:rPr>
          <w:b/>
          <w:sz w:val="30"/>
          <w:szCs w:val="30"/>
        </w:rPr>
        <w:t>«Электроприборы в ванной»</w:t>
      </w:r>
    </w:p>
    <w:p w:rsidR="004D7CEC" w:rsidRDefault="004D7CEC" w:rsidP="004D7CE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Высушить волосы </w:t>
      </w:r>
      <w:r w:rsidRPr="00D81FB1">
        <w:rPr>
          <w:sz w:val="30"/>
          <w:szCs w:val="30"/>
        </w:rPr>
        <w:t xml:space="preserve">феном, принять ванну с работающей стиральной машиной – для многих это обычное дело. Но, ванная – это влажное помещение. А вода — отличный проводник-мост для электрического тока. Чем </w:t>
      </w:r>
      <w:r w:rsidR="00E713EA" w:rsidRPr="00D81FB1">
        <w:rPr>
          <w:sz w:val="30"/>
          <w:szCs w:val="30"/>
        </w:rPr>
        <w:t>чреваты</w:t>
      </w:r>
      <w:r w:rsidRPr="00D81FB1">
        <w:rPr>
          <w:sz w:val="30"/>
          <w:szCs w:val="30"/>
        </w:rPr>
        <w:t xml:space="preserve"> подобные эксперименты? В</w:t>
      </w:r>
      <w:r w:rsidRPr="00A937B4">
        <w:rPr>
          <w:sz w:val="30"/>
          <w:szCs w:val="30"/>
        </w:rPr>
        <w:t xml:space="preserve"> «сухих» условиях случайное прикосновение </w:t>
      </w:r>
      <w:r w:rsidR="00085F84">
        <w:rPr>
          <w:sz w:val="30"/>
          <w:szCs w:val="30"/>
        </w:rPr>
        <w:t>к электропроводящей поверхности</w:t>
      </w:r>
      <w:r w:rsidRPr="00A937B4">
        <w:rPr>
          <w:sz w:val="30"/>
          <w:szCs w:val="30"/>
        </w:rPr>
        <w:t xml:space="preserve"> вызвало бы лишь неприятные ощущения, во влажно</w:t>
      </w:r>
      <w:r>
        <w:rPr>
          <w:sz w:val="30"/>
          <w:szCs w:val="30"/>
        </w:rPr>
        <w:t>й среде может стать смертельным</w:t>
      </w:r>
      <w:r w:rsidR="00371BA6">
        <w:rPr>
          <w:sz w:val="30"/>
          <w:szCs w:val="30"/>
        </w:rPr>
        <w:t>…</w:t>
      </w:r>
    </w:p>
    <w:p w:rsidR="006978D2" w:rsidRDefault="00923B73" w:rsidP="00371BA6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Вед 1</w:t>
      </w:r>
      <w:r w:rsidR="004D7CEC" w:rsidRPr="005E4E6A">
        <w:rPr>
          <w:b/>
          <w:sz w:val="30"/>
          <w:szCs w:val="30"/>
        </w:rPr>
        <w:t xml:space="preserve">. </w:t>
      </w:r>
      <w:r w:rsidR="0023002A">
        <w:rPr>
          <w:b/>
          <w:sz w:val="30"/>
          <w:szCs w:val="30"/>
        </w:rPr>
        <w:t>«Старые электроприборы на дачу!»</w:t>
      </w:r>
    </w:p>
    <w:p w:rsidR="004D7CEC" w:rsidRDefault="004D7CEC" w:rsidP="00371B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B07B96">
        <w:rPr>
          <w:sz w:val="30"/>
          <w:szCs w:val="30"/>
        </w:rPr>
        <w:t xml:space="preserve"> нас существует такая практика – от</w:t>
      </w:r>
      <w:r>
        <w:rPr>
          <w:sz w:val="30"/>
          <w:szCs w:val="30"/>
        </w:rPr>
        <w:t xml:space="preserve">служившие свой век телевизоры, </w:t>
      </w:r>
      <w:r w:rsidRPr="00B07B96">
        <w:rPr>
          <w:sz w:val="30"/>
          <w:szCs w:val="30"/>
        </w:rPr>
        <w:t xml:space="preserve">холодильники </w:t>
      </w:r>
      <w:r>
        <w:rPr>
          <w:sz w:val="30"/>
          <w:szCs w:val="30"/>
        </w:rPr>
        <w:t xml:space="preserve">и другие электроприборы </w:t>
      </w:r>
      <w:r w:rsidRPr="00B07B96">
        <w:rPr>
          <w:sz w:val="30"/>
          <w:szCs w:val="30"/>
        </w:rPr>
        <w:t>мы тащим на дачу или в деревню</w:t>
      </w:r>
      <w:r w:rsidR="00085F84">
        <w:rPr>
          <w:sz w:val="30"/>
          <w:szCs w:val="30"/>
        </w:rPr>
        <w:t xml:space="preserve">, в крайнем случае </w:t>
      </w:r>
      <w:r>
        <w:rPr>
          <w:sz w:val="30"/>
          <w:szCs w:val="30"/>
        </w:rPr>
        <w:t>в общежитие ребенку-студенту. Н</w:t>
      </w:r>
      <w:r w:rsidRPr="00B07B96">
        <w:rPr>
          <w:sz w:val="30"/>
          <w:szCs w:val="30"/>
        </w:rPr>
        <w:t>у, не выбрасывать же, он рабочий!</w:t>
      </w:r>
      <w:r w:rsidR="00085F84">
        <w:rPr>
          <w:sz w:val="30"/>
          <w:szCs w:val="30"/>
        </w:rPr>
        <w:t xml:space="preserve"> Но</w:t>
      </w:r>
      <w:r>
        <w:rPr>
          <w:sz w:val="30"/>
          <w:szCs w:val="30"/>
        </w:rPr>
        <w:t xml:space="preserve"> в инструкции (если бы ее кто-нибудь когда-нибудь чита</w:t>
      </w:r>
      <w:r w:rsidR="00085F84">
        <w:rPr>
          <w:sz w:val="30"/>
          <w:szCs w:val="30"/>
        </w:rPr>
        <w:t xml:space="preserve">л) указан срок эксплуатации. </w:t>
      </w:r>
      <w:r w:rsidRPr="00B07B96">
        <w:rPr>
          <w:sz w:val="30"/>
          <w:szCs w:val="30"/>
        </w:rPr>
        <w:t xml:space="preserve">Здесь многие могут начать спорить, вон на даче еще бабушкин холодильник и ничего, работает. </w:t>
      </w:r>
      <w:r>
        <w:rPr>
          <w:sz w:val="30"/>
          <w:szCs w:val="30"/>
        </w:rPr>
        <w:t>Но, когда холодильник «времен очаковских» в один прекрасный момент становится причиной пожара, а старый телевизор на даче горит «синим пламенем</w:t>
      </w:r>
      <w:r w:rsidR="00E713EA">
        <w:rPr>
          <w:sz w:val="30"/>
          <w:szCs w:val="30"/>
        </w:rPr>
        <w:t>», заодно</w:t>
      </w:r>
      <w:r>
        <w:rPr>
          <w:sz w:val="30"/>
          <w:szCs w:val="30"/>
        </w:rPr>
        <w:t xml:space="preserve"> с нажитым годами имуществом, тогда поздно и сокрушаться, и читать инструкцию.  </w:t>
      </w:r>
    </w:p>
    <w:p w:rsidR="001D6287" w:rsidRPr="00D66CDB" w:rsidRDefault="00923B73" w:rsidP="001D6287">
      <w:pPr>
        <w:ind w:firstLine="708"/>
        <w:jc w:val="both"/>
        <w:rPr>
          <w:sz w:val="30"/>
          <w:szCs w:val="30"/>
        </w:rPr>
      </w:pPr>
      <w:r w:rsidRPr="00923B73">
        <w:rPr>
          <w:b/>
          <w:sz w:val="30"/>
          <w:szCs w:val="30"/>
        </w:rPr>
        <w:t xml:space="preserve"> Вед 2:</w:t>
      </w:r>
      <w:r>
        <w:rPr>
          <w:sz w:val="30"/>
          <w:szCs w:val="30"/>
        </w:rPr>
        <w:t xml:space="preserve"> </w:t>
      </w:r>
    </w:p>
    <w:p w:rsidR="000A6210" w:rsidRDefault="00E64F98" w:rsidP="00E64F9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60EA" w:rsidRPr="009960EA">
        <w:rPr>
          <w:sz w:val="30"/>
          <w:szCs w:val="30"/>
        </w:rPr>
        <w:t xml:space="preserve">Одним из самых распространенных случаев возникновения пожаров в быту является подгорание пищи на плите. </w:t>
      </w:r>
      <w:proofErr w:type="gramStart"/>
      <w:r w:rsidR="009960EA" w:rsidRPr="009960EA">
        <w:rPr>
          <w:sz w:val="30"/>
          <w:szCs w:val="30"/>
        </w:rPr>
        <w:t>Спасатели практически ежедневно выезжают на сообщения о запахе гари, возникающего из-за оставленн</w:t>
      </w:r>
      <w:r w:rsidR="00085F84">
        <w:rPr>
          <w:sz w:val="30"/>
          <w:szCs w:val="30"/>
        </w:rPr>
        <w:t>ой без присмотра готовящейся еды</w:t>
      </w:r>
      <w:r w:rsidR="009960EA" w:rsidRPr="009960EA">
        <w:rPr>
          <w:sz w:val="30"/>
          <w:szCs w:val="30"/>
        </w:rPr>
        <w:t xml:space="preserve">. </w:t>
      </w:r>
      <w:proofErr w:type="gramEnd"/>
    </w:p>
    <w:p w:rsidR="00923B73" w:rsidRDefault="00E64F98" w:rsidP="001C54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 1: наша акция продолжается. И поддержать ее пришел ______________________________________________________________</w:t>
      </w:r>
    </w:p>
    <w:p w:rsidR="00E64F98" w:rsidRPr="00E64F98" w:rsidRDefault="00E64F98" w:rsidP="00E64F98">
      <w:pPr>
        <w:ind w:firstLine="708"/>
        <w:jc w:val="center"/>
        <w:rPr>
          <w:b/>
          <w:i/>
          <w:sz w:val="30"/>
          <w:szCs w:val="30"/>
        </w:rPr>
      </w:pPr>
      <w:r w:rsidRPr="00E64F98">
        <w:rPr>
          <w:b/>
          <w:i/>
          <w:sz w:val="30"/>
          <w:szCs w:val="30"/>
        </w:rPr>
        <w:t>КОНЦЕРТНЫЙ НОМЕР</w:t>
      </w:r>
    </w:p>
    <w:p w:rsidR="00753AD3" w:rsidRDefault="00E64F98" w:rsidP="00753A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 1: </w:t>
      </w:r>
      <w:r w:rsidR="00753AD3">
        <w:rPr>
          <w:sz w:val="30"/>
          <w:szCs w:val="30"/>
        </w:rPr>
        <w:t xml:space="preserve">К сожалению, </w:t>
      </w:r>
      <w:r w:rsidR="00654421">
        <w:rPr>
          <w:sz w:val="30"/>
          <w:szCs w:val="30"/>
        </w:rPr>
        <w:t xml:space="preserve">имеют место и сезонные травмы. </w:t>
      </w:r>
      <w:r w:rsidR="00753AD3">
        <w:rPr>
          <w:sz w:val="30"/>
          <w:szCs w:val="30"/>
        </w:rPr>
        <w:t xml:space="preserve">В летний период реки, озера, и прочие водные объекты – зоны повышенной опасности для детей. Но с наступлением холодов проблема не уходит, а </w:t>
      </w:r>
      <w:r w:rsidR="00753AD3">
        <w:rPr>
          <w:sz w:val="30"/>
          <w:szCs w:val="30"/>
        </w:rPr>
        <w:lastRenderedPageBreak/>
        <w:t>скажем</w:t>
      </w:r>
      <w:r w:rsidR="00BF6984">
        <w:rPr>
          <w:sz w:val="30"/>
          <w:szCs w:val="30"/>
        </w:rPr>
        <w:t xml:space="preserve"> так</w:t>
      </w:r>
      <w:r w:rsidR="00753AD3">
        <w:rPr>
          <w:sz w:val="30"/>
          <w:szCs w:val="30"/>
        </w:rPr>
        <w:t>, переходит в другую, не менее опасную.</w:t>
      </w:r>
      <w:r w:rsidR="00753AD3" w:rsidRPr="002511B6">
        <w:rPr>
          <w:sz w:val="30"/>
          <w:szCs w:val="30"/>
        </w:rPr>
        <w:t xml:space="preserve"> Озера и реки начинают покрываться тонким слоем льд</w:t>
      </w:r>
      <w:r>
        <w:rPr>
          <w:sz w:val="30"/>
          <w:szCs w:val="30"/>
        </w:rPr>
        <w:t>а, и это очень привлекает детей</w:t>
      </w:r>
      <w:r w:rsidR="00753AD3" w:rsidRPr="002511B6">
        <w:rPr>
          <w:sz w:val="30"/>
          <w:szCs w:val="30"/>
        </w:rPr>
        <w:t xml:space="preserve">. </w:t>
      </w:r>
    </w:p>
    <w:p w:rsidR="00AA6883" w:rsidRDefault="00E64F98" w:rsidP="00AA688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 2: </w:t>
      </w:r>
      <w:r w:rsidR="001618D1" w:rsidRPr="001618D1">
        <w:rPr>
          <w:sz w:val="30"/>
          <w:szCs w:val="30"/>
        </w:rPr>
        <w:t>Допусти</w:t>
      </w:r>
      <w:r>
        <w:rPr>
          <w:sz w:val="30"/>
          <w:szCs w:val="30"/>
        </w:rPr>
        <w:t>мая толщина льда–</w:t>
      </w:r>
      <w:r w:rsidR="00BF6984">
        <w:rPr>
          <w:sz w:val="30"/>
          <w:szCs w:val="30"/>
        </w:rPr>
        <w:t xml:space="preserve"> 7 см, но</w:t>
      </w:r>
      <w:r w:rsidR="001618D1">
        <w:rPr>
          <w:sz w:val="30"/>
          <w:szCs w:val="30"/>
        </w:rPr>
        <w:t xml:space="preserve"> если речь идет о детях, </w:t>
      </w:r>
      <w:r w:rsidR="00BF6984">
        <w:rPr>
          <w:sz w:val="30"/>
          <w:szCs w:val="30"/>
        </w:rPr>
        <w:t xml:space="preserve">то </w:t>
      </w:r>
      <w:r w:rsidR="001618D1">
        <w:rPr>
          <w:sz w:val="30"/>
          <w:szCs w:val="30"/>
        </w:rPr>
        <w:t xml:space="preserve">выход на лед им категорически запрещен. </w:t>
      </w:r>
    </w:p>
    <w:p w:rsidR="00E64F98" w:rsidRDefault="00E64F98" w:rsidP="00E64F98">
      <w:pPr>
        <w:ind w:firstLine="708"/>
        <w:jc w:val="center"/>
        <w:rPr>
          <w:b/>
          <w:i/>
          <w:sz w:val="30"/>
          <w:szCs w:val="30"/>
        </w:rPr>
      </w:pPr>
    </w:p>
    <w:p w:rsidR="00E64F98" w:rsidRPr="00E64F98" w:rsidRDefault="00E64F98" w:rsidP="00E64F98">
      <w:pPr>
        <w:ind w:firstLine="708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КОНЦЕРТНЫЙ НОМЕР</w:t>
      </w:r>
    </w:p>
    <w:p w:rsidR="00E64F98" w:rsidRDefault="00E64F98" w:rsidP="000C03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 1: А сейчас пришло время немного отдохнуть. (Конкурс кто быстрее наденет  </w:t>
      </w:r>
      <w:proofErr w:type="spellStart"/>
      <w:r>
        <w:rPr>
          <w:sz w:val="30"/>
          <w:szCs w:val="30"/>
        </w:rPr>
        <w:t>боевку</w:t>
      </w:r>
      <w:proofErr w:type="spellEnd"/>
      <w:r>
        <w:rPr>
          <w:sz w:val="30"/>
          <w:szCs w:val="30"/>
        </w:rPr>
        <w:t>)</w:t>
      </w:r>
    </w:p>
    <w:p w:rsidR="00E64F98" w:rsidRDefault="00E64F98" w:rsidP="00E64F98">
      <w:pPr>
        <w:ind w:firstLine="709"/>
        <w:jc w:val="center"/>
        <w:rPr>
          <w:b/>
          <w:i/>
          <w:sz w:val="30"/>
          <w:szCs w:val="30"/>
        </w:rPr>
      </w:pPr>
    </w:p>
    <w:p w:rsidR="00E64F98" w:rsidRPr="00E64F98" w:rsidRDefault="00E64F98" w:rsidP="00E64F98">
      <w:pPr>
        <w:ind w:firstLine="709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КОНЦЕРТНЫЙ НОМЕР</w:t>
      </w:r>
    </w:p>
    <w:p w:rsidR="00E64F98" w:rsidRDefault="00E64F98" w:rsidP="000C03CA">
      <w:pPr>
        <w:ind w:firstLine="709"/>
        <w:jc w:val="both"/>
        <w:rPr>
          <w:sz w:val="30"/>
          <w:szCs w:val="30"/>
        </w:rPr>
      </w:pPr>
    </w:p>
    <w:p w:rsidR="000C03CA" w:rsidRDefault="000C03CA" w:rsidP="000C03CA">
      <w:pPr>
        <w:ind w:firstLine="709"/>
        <w:jc w:val="both"/>
        <w:rPr>
          <w:sz w:val="30"/>
          <w:szCs w:val="30"/>
        </w:rPr>
      </w:pPr>
      <w:r w:rsidRPr="000C03CA">
        <w:rPr>
          <w:sz w:val="30"/>
          <w:szCs w:val="30"/>
        </w:rPr>
        <w:t>Для того</w:t>
      </w:r>
      <w:proofErr w:type="gramStart"/>
      <w:r w:rsidRPr="000C03CA">
        <w:rPr>
          <w:sz w:val="30"/>
          <w:szCs w:val="30"/>
        </w:rPr>
        <w:t>,</w:t>
      </w:r>
      <w:proofErr w:type="gramEnd"/>
      <w:r w:rsidRPr="000C03CA">
        <w:rPr>
          <w:sz w:val="30"/>
          <w:szCs w:val="30"/>
        </w:rPr>
        <w:t xml:space="preserve"> чтобы защитить</w:t>
      </w:r>
      <w:r w:rsidR="00BF6984">
        <w:rPr>
          <w:sz w:val="30"/>
          <w:szCs w:val="30"/>
        </w:rPr>
        <w:t xml:space="preserve"> жизни в</w:t>
      </w:r>
      <w:r w:rsidRPr="000C03CA">
        <w:rPr>
          <w:sz w:val="30"/>
          <w:szCs w:val="30"/>
        </w:rPr>
        <w:t xml:space="preserve">аших детей, надо не забывать </w:t>
      </w:r>
      <w:r w:rsidR="00BF6984">
        <w:rPr>
          <w:sz w:val="30"/>
          <w:szCs w:val="30"/>
        </w:rPr>
        <w:t xml:space="preserve">     </w:t>
      </w:r>
      <w:r w:rsidRPr="000C03CA">
        <w:rPr>
          <w:sz w:val="30"/>
          <w:szCs w:val="30"/>
        </w:rPr>
        <w:t xml:space="preserve">о том, что ответственность за детскую шалость или неосторожность несут, в первую очередь, взрослые. Именно мы обязаны своевременно предупредить ребенка и предусмотреть все меры безопасности, объяснить, к чему могут привести </w:t>
      </w:r>
      <w:r>
        <w:rPr>
          <w:sz w:val="30"/>
          <w:szCs w:val="30"/>
        </w:rPr>
        <w:t>опасные игры со спичками, на льду, на детской площадке и в местах повышенной опасности</w:t>
      </w:r>
      <w:r w:rsidRPr="000C03CA">
        <w:rPr>
          <w:sz w:val="30"/>
          <w:szCs w:val="30"/>
        </w:rPr>
        <w:t>. И, самое главное, ни в коем случае не оставляйте малолетних детей о</w:t>
      </w:r>
      <w:r w:rsidR="00BF6984">
        <w:rPr>
          <w:sz w:val="30"/>
          <w:szCs w:val="30"/>
        </w:rPr>
        <w:t>дних без присмотра! Только так в</w:t>
      </w:r>
      <w:r w:rsidRPr="000C03CA">
        <w:rPr>
          <w:sz w:val="30"/>
          <w:szCs w:val="30"/>
        </w:rPr>
        <w:t xml:space="preserve">ы сможете уберечь своих самых </w:t>
      </w:r>
      <w:r>
        <w:rPr>
          <w:sz w:val="30"/>
          <w:szCs w:val="30"/>
        </w:rPr>
        <w:t xml:space="preserve">любимых </w:t>
      </w:r>
      <w:r w:rsidR="00BD1530">
        <w:rPr>
          <w:sz w:val="30"/>
          <w:szCs w:val="30"/>
        </w:rPr>
        <w:t xml:space="preserve">        </w:t>
      </w:r>
      <w:r w:rsidR="00BF6984">
        <w:rPr>
          <w:sz w:val="30"/>
          <w:szCs w:val="30"/>
        </w:rPr>
        <w:t>и дорогих в</w:t>
      </w:r>
      <w:r w:rsidRPr="000C03CA">
        <w:rPr>
          <w:sz w:val="30"/>
          <w:szCs w:val="30"/>
        </w:rPr>
        <w:t xml:space="preserve">ам людей. </w:t>
      </w:r>
    </w:p>
    <w:p w:rsidR="00E64F98" w:rsidRDefault="00E64F98" w:rsidP="000C03CA">
      <w:pPr>
        <w:ind w:firstLine="709"/>
        <w:jc w:val="both"/>
        <w:rPr>
          <w:sz w:val="30"/>
          <w:szCs w:val="30"/>
        </w:rPr>
      </w:pPr>
    </w:p>
    <w:p w:rsidR="00E64F98" w:rsidRDefault="00E64F98" w:rsidP="000C03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 МЫ ПРОДОЛЖАЕМ НАШУ КОНЦЕНТНУЮ ПРОГРАММУ</w:t>
      </w:r>
    </w:p>
    <w:p w:rsidR="00E64F98" w:rsidRPr="000C03CA" w:rsidRDefault="00E64F98" w:rsidP="000C03CA">
      <w:pPr>
        <w:ind w:firstLine="709"/>
        <w:jc w:val="both"/>
        <w:rPr>
          <w:sz w:val="30"/>
          <w:szCs w:val="30"/>
        </w:rPr>
      </w:pPr>
    </w:p>
    <w:p w:rsidR="000C03CA" w:rsidRDefault="00E64F98" w:rsidP="000C03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КОНЦЕРТНЫЙ НОМЕР </w:t>
      </w:r>
    </w:p>
    <w:p w:rsidR="00E64F98" w:rsidRDefault="00E64F98" w:rsidP="000C03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КОНЦЕРТНЫЙ НОМЕР</w:t>
      </w:r>
    </w:p>
    <w:p w:rsidR="00E64F98" w:rsidRPr="00E64F98" w:rsidRDefault="00E64F98" w:rsidP="000C03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КОНЦЕРТНЫЙ НОМЕР</w:t>
      </w:r>
    </w:p>
    <w:p w:rsidR="001860F4" w:rsidRPr="001618D1" w:rsidRDefault="00E64F98" w:rsidP="00AA6883">
      <w:pPr>
        <w:jc w:val="both"/>
        <w:rPr>
          <w:sz w:val="30"/>
          <w:szCs w:val="30"/>
        </w:rPr>
      </w:pPr>
      <w:r>
        <w:rPr>
          <w:sz w:val="30"/>
          <w:szCs w:val="30"/>
        </w:rPr>
        <w:t>Вед</w:t>
      </w:r>
      <w:proofErr w:type="gramStart"/>
      <w:r>
        <w:rPr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Мы уверены, что результатом нашего мероприятия станет счастливая улыбка и спокойствие всех хозяев безопасного и уютного дома. </w:t>
      </w:r>
      <w:r w:rsidR="00D37CD7">
        <w:rPr>
          <w:sz w:val="30"/>
          <w:szCs w:val="30"/>
        </w:rPr>
        <w:t>Наша акция подошла к концу. Мы желаем вам крепкого здоровья, мира и счастья в ваши дома. До новых встреч!</w:t>
      </w:r>
    </w:p>
    <w:sectPr w:rsidR="001860F4" w:rsidRPr="001618D1" w:rsidSect="00E21D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A1" w:rsidRDefault="00222FA1" w:rsidP="00F30232">
      <w:r>
        <w:separator/>
      </w:r>
    </w:p>
  </w:endnote>
  <w:endnote w:type="continuationSeparator" w:id="0">
    <w:p w:rsidR="00222FA1" w:rsidRDefault="00222FA1" w:rsidP="00F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329"/>
    </w:sdtPr>
    <w:sdtEndPr/>
    <w:sdtContent>
      <w:p w:rsidR="00AA6883" w:rsidRDefault="00DE6825" w:rsidP="00ED5EAA">
        <w:pPr>
          <w:pStyle w:val="a9"/>
          <w:jc w:val="center"/>
        </w:pPr>
        <w:r>
          <w:fldChar w:fldCharType="begin"/>
        </w:r>
        <w:r w:rsidR="000E3810">
          <w:instrText xml:space="preserve"> PAGE   \* MERGEFORMAT </w:instrText>
        </w:r>
        <w:r>
          <w:fldChar w:fldCharType="separate"/>
        </w:r>
        <w:r w:rsidR="00146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A1" w:rsidRDefault="00222FA1" w:rsidP="00F30232">
      <w:r>
        <w:separator/>
      </w:r>
    </w:p>
  </w:footnote>
  <w:footnote w:type="continuationSeparator" w:id="0">
    <w:p w:rsidR="00222FA1" w:rsidRDefault="00222FA1" w:rsidP="00F3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D1D"/>
    <w:multiLevelType w:val="multilevel"/>
    <w:tmpl w:val="3B6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3C35"/>
    <w:multiLevelType w:val="hybridMultilevel"/>
    <w:tmpl w:val="28BAE642"/>
    <w:lvl w:ilvl="0" w:tplc="125EF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B5322"/>
    <w:multiLevelType w:val="multilevel"/>
    <w:tmpl w:val="FF4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16BD6"/>
    <w:multiLevelType w:val="multilevel"/>
    <w:tmpl w:val="97E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106B"/>
    <w:multiLevelType w:val="multilevel"/>
    <w:tmpl w:val="180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0"/>
    <w:rsid w:val="00000692"/>
    <w:rsid w:val="00000E33"/>
    <w:rsid w:val="00000E53"/>
    <w:rsid w:val="0000283E"/>
    <w:rsid w:val="00003B0E"/>
    <w:rsid w:val="00011D02"/>
    <w:rsid w:val="000215E2"/>
    <w:rsid w:val="000238B4"/>
    <w:rsid w:val="000243C9"/>
    <w:rsid w:val="00025F5C"/>
    <w:rsid w:val="00026CDD"/>
    <w:rsid w:val="00032871"/>
    <w:rsid w:val="00033D06"/>
    <w:rsid w:val="00033E6D"/>
    <w:rsid w:val="00035BE6"/>
    <w:rsid w:val="0004401E"/>
    <w:rsid w:val="0005323F"/>
    <w:rsid w:val="00053455"/>
    <w:rsid w:val="00061C6E"/>
    <w:rsid w:val="000658A4"/>
    <w:rsid w:val="00070996"/>
    <w:rsid w:val="0008331D"/>
    <w:rsid w:val="00083E15"/>
    <w:rsid w:val="00083F71"/>
    <w:rsid w:val="00085F84"/>
    <w:rsid w:val="00091003"/>
    <w:rsid w:val="000935D8"/>
    <w:rsid w:val="00093AED"/>
    <w:rsid w:val="000A309F"/>
    <w:rsid w:val="000A38B8"/>
    <w:rsid w:val="000A5796"/>
    <w:rsid w:val="000A6210"/>
    <w:rsid w:val="000A7CA3"/>
    <w:rsid w:val="000B0FD0"/>
    <w:rsid w:val="000B2C0E"/>
    <w:rsid w:val="000C03CA"/>
    <w:rsid w:val="000D3D2E"/>
    <w:rsid w:val="000D570E"/>
    <w:rsid w:val="000E0D62"/>
    <w:rsid w:val="000E3810"/>
    <w:rsid w:val="000E3E0B"/>
    <w:rsid w:val="000F01AA"/>
    <w:rsid w:val="000F18C6"/>
    <w:rsid w:val="000F6F5D"/>
    <w:rsid w:val="000F7353"/>
    <w:rsid w:val="0010489B"/>
    <w:rsid w:val="00106BCA"/>
    <w:rsid w:val="00110C29"/>
    <w:rsid w:val="001127F2"/>
    <w:rsid w:val="0011347C"/>
    <w:rsid w:val="00114F08"/>
    <w:rsid w:val="00116612"/>
    <w:rsid w:val="0012222C"/>
    <w:rsid w:val="00123030"/>
    <w:rsid w:val="00127206"/>
    <w:rsid w:val="00130513"/>
    <w:rsid w:val="00135380"/>
    <w:rsid w:val="00140208"/>
    <w:rsid w:val="0014662D"/>
    <w:rsid w:val="001574A6"/>
    <w:rsid w:val="001618D1"/>
    <w:rsid w:val="0016281F"/>
    <w:rsid w:val="00162A6A"/>
    <w:rsid w:val="00162CEF"/>
    <w:rsid w:val="00164BC5"/>
    <w:rsid w:val="00171179"/>
    <w:rsid w:val="00181963"/>
    <w:rsid w:val="00182E6A"/>
    <w:rsid w:val="00184E8F"/>
    <w:rsid w:val="001860F4"/>
    <w:rsid w:val="00194936"/>
    <w:rsid w:val="00196805"/>
    <w:rsid w:val="001A1490"/>
    <w:rsid w:val="001A2D7C"/>
    <w:rsid w:val="001B26EE"/>
    <w:rsid w:val="001C4BC1"/>
    <w:rsid w:val="001C542F"/>
    <w:rsid w:val="001D4537"/>
    <w:rsid w:val="001D6287"/>
    <w:rsid w:val="001E0D39"/>
    <w:rsid w:val="001E23AB"/>
    <w:rsid w:val="001F17B4"/>
    <w:rsid w:val="001F5C37"/>
    <w:rsid w:val="001F704A"/>
    <w:rsid w:val="00201C6A"/>
    <w:rsid w:val="00204EF6"/>
    <w:rsid w:val="00213FEC"/>
    <w:rsid w:val="002150B8"/>
    <w:rsid w:val="00222FA1"/>
    <w:rsid w:val="0023002A"/>
    <w:rsid w:val="00232284"/>
    <w:rsid w:val="00232E4B"/>
    <w:rsid w:val="00233F03"/>
    <w:rsid w:val="00241CC2"/>
    <w:rsid w:val="0024208A"/>
    <w:rsid w:val="0024257D"/>
    <w:rsid w:val="00242D9B"/>
    <w:rsid w:val="00244C7B"/>
    <w:rsid w:val="00251FB8"/>
    <w:rsid w:val="00253CBE"/>
    <w:rsid w:val="00266E85"/>
    <w:rsid w:val="00271718"/>
    <w:rsid w:val="00272227"/>
    <w:rsid w:val="00272A14"/>
    <w:rsid w:val="00274552"/>
    <w:rsid w:val="00286AFC"/>
    <w:rsid w:val="002A2A30"/>
    <w:rsid w:val="002A5336"/>
    <w:rsid w:val="002B2F2F"/>
    <w:rsid w:val="002B6FAE"/>
    <w:rsid w:val="002D4BE9"/>
    <w:rsid w:val="002E0FA3"/>
    <w:rsid w:val="002E1FBA"/>
    <w:rsid w:val="002E2367"/>
    <w:rsid w:val="002E61C7"/>
    <w:rsid w:val="002E6440"/>
    <w:rsid w:val="0030026F"/>
    <w:rsid w:val="0030378E"/>
    <w:rsid w:val="00304190"/>
    <w:rsid w:val="0030754D"/>
    <w:rsid w:val="0031093A"/>
    <w:rsid w:val="003112E0"/>
    <w:rsid w:val="003177AC"/>
    <w:rsid w:val="0032206C"/>
    <w:rsid w:val="003307D3"/>
    <w:rsid w:val="003318AF"/>
    <w:rsid w:val="00332AE9"/>
    <w:rsid w:val="0034146D"/>
    <w:rsid w:val="00365A2C"/>
    <w:rsid w:val="00371BA6"/>
    <w:rsid w:val="003806F7"/>
    <w:rsid w:val="00381CDB"/>
    <w:rsid w:val="00381DFB"/>
    <w:rsid w:val="0038359A"/>
    <w:rsid w:val="00384808"/>
    <w:rsid w:val="00385175"/>
    <w:rsid w:val="00385915"/>
    <w:rsid w:val="003956C4"/>
    <w:rsid w:val="00397E19"/>
    <w:rsid w:val="003A426D"/>
    <w:rsid w:val="003A5C2B"/>
    <w:rsid w:val="003A7CA5"/>
    <w:rsid w:val="003C2086"/>
    <w:rsid w:val="003C2EBD"/>
    <w:rsid w:val="003C3798"/>
    <w:rsid w:val="003C779A"/>
    <w:rsid w:val="003D003B"/>
    <w:rsid w:val="003D2288"/>
    <w:rsid w:val="003D3C66"/>
    <w:rsid w:val="003E0FC0"/>
    <w:rsid w:val="003E11E5"/>
    <w:rsid w:val="003F45A4"/>
    <w:rsid w:val="003F708E"/>
    <w:rsid w:val="004007DB"/>
    <w:rsid w:val="00400C54"/>
    <w:rsid w:val="0040597B"/>
    <w:rsid w:val="00406579"/>
    <w:rsid w:val="00410D1F"/>
    <w:rsid w:val="004168B1"/>
    <w:rsid w:val="0042064B"/>
    <w:rsid w:val="00422841"/>
    <w:rsid w:val="00427480"/>
    <w:rsid w:val="004350FB"/>
    <w:rsid w:val="00440EA1"/>
    <w:rsid w:val="00441CD6"/>
    <w:rsid w:val="00443B9C"/>
    <w:rsid w:val="00451469"/>
    <w:rsid w:val="0045627C"/>
    <w:rsid w:val="004571C8"/>
    <w:rsid w:val="0046728C"/>
    <w:rsid w:val="004772FC"/>
    <w:rsid w:val="00482800"/>
    <w:rsid w:val="0048472B"/>
    <w:rsid w:val="004B3C7F"/>
    <w:rsid w:val="004B5A24"/>
    <w:rsid w:val="004B6762"/>
    <w:rsid w:val="004B7554"/>
    <w:rsid w:val="004C3B58"/>
    <w:rsid w:val="004C5258"/>
    <w:rsid w:val="004C5857"/>
    <w:rsid w:val="004C6B67"/>
    <w:rsid w:val="004D7CEC"/>
    <w:rsid w:val="004E5545"/>
    <w:rsid w:val="004F38BD"/>
    <w:rsid w:val="004F7039"/>
    <w:rsid w:val="004F7F65"/>
    <w:rsid w:val="005008E4"/>
    <w:rsid w:val="00504787"/>
    <w:rsid w:val="00504FFD"/>
    <w:rsid w:val="00512308"/>
    <w:rsid w:val="00527666"/>
    <w:rsid w:val="00540F77"/>
    <w:rsid w:val="00550CF2"/>
    <w:rsid w:val="00553DED"/>
    <w:rsid w:val="005572A7"/>
    <w:rsid w:val="00557A98"/>
    <w:rsid w:val="00560A6E"/>
    <w:rsid w:val="00562892"/>
    <w:rsid w:val="0056588B"/>
    <w:rsid w:val="00566425"/>
    <w:rsid w:val="00570248"/>
    <w:rsid w:val="00570648"/>
    <w:rsid w:val="00577934"/>
    <w:rsid w:val="005845D4"/>
    <w:rsid w:val="005A1DC5"/>
    <w:rsid w:val="005A3CD3"/>
    <w:rsid w:val="005A6EFC"/>
    <w:rsid w:val="005B33FD"/>
    <w:rsid w:val="005B5046"/>
    <w:rsid w:val="005C0345"/>
    <w:rsid w:val="005D7F38"/>
    <w:rsid w:val="005E3730"/>
    <w:rsid w:val="005E5385"/>
    <w:rsid w:val="005F0B21"/>
    <w:rsid w:val="005F1C63"/>
    <w:rsid w:val="005F7AA9"/>
    <w:rsid w:val="00601385"/>
    <w:rsid w:val="0060147D"/>
    <w:rsid w:val="0060261E"/>
    <w:rsid w:val="00606153"/>
    <w:rsid w:val="006144D7"/>
    <w:rsid w:val="006213A2"/>
    <w:rsid w:val="00621FC4"/>
    <w:rsid w:val="00624C4C"/>
    <w:rsid w:val="006275C8"/>
    <w:rsid w:val="0062779D"/>
    <w:rsid w:val="00627BBD"/>
    <w:rsid w:val="00631A0B"/>
    <w:rsid w:val="00640C0A"/>
    <w:rsid w:val="0064189C"/>
    <w:rsid w:val="00647E24"/>
    <w:rsid w:val="00651FEF"/>
    <w:rsid w:val="00654421"/>
    <w:rsid w:val="00671E30"/>
    <w:rsid w:val="00681E60"/>
    <w:rsid w:val="0069170B"/>
    <w:rsid w:val="006978D2"/>
    <w:rsid w:val="006A19FA"/>
    <w:rsid w:val="006A2403"/>
    <w:rsid w:val="006A31A4"/>
    <w:rsid w:val="006A67F5"/>
    <w:rsid w:val="006B6796"/>
    <w:rsid w:val="006B67A9"/>
    <w:rsid w:val="006C7803"/>
    <w:rsid w:val="006D46C2"/>
    <w:rsid w:val="006D50E1"/>
    <w:rsid w:val="006E16AC"/>
    <w:rsid w:val="006E4091"/>
    <w:rsid w:val="006E5045"/>
    <w:rsid w:val="006F1CF6"/>
    <w:rsid w:val="00702318"/>
    <w:rsid w:val="007030C1"/>
    <w:rsid w:val="00710F3F"/>
    <w:rsid w:val="007120B3"/>
    <w:rsid w:val="00721104"/>
    <w:rsid w:val="0072113B"/>
    <w:rsid w:val="00731B11"/>
    <w:rsid w:val="00731BE7"/>
    <w:rsid w:val="00732C8F"/>
    <w:rsid w:val="00733720"/>
    <w:rsid w:val="00737194"/>
    <w:rsid w:val="007434D7"/>
    <w:rsid w:val="00753AD3"/>
    <w:rsid w:val="007550E6"/>
    <w:rsid w:val="0076388D"/>
    <w:rsid w:val="007817EF"/>
    <w:rsid w:val="00783285"/>
    <w:rsid w:val="00784CD6"/>
    <w:rsid w:val="00784F0F"/>
    <w:rsid w:val="0078572E"/>
    <w:rsid w:val="00786811"/>
    <w:rsid w:val="007B2760"/>
    <w:rsid w:val="007B6EFA"/>
    <w:rsid w:val="007C4516"/>
    <w:rsid w:val="007C5861"/>
    <w:rsid w:val="007D2035"/>
    <w:rsid w:val="007D447D"/>
    <w:rsid w:val="007E02AE"/>
    <w:rsid w:val="007E0898"/>
    <w:rsid w:val="007F2EC4"/>
    <w:rsid w:val="007F3F51"/>
    <w:rsid w:val="007F42C9"/>
    <w:rsid w:val="007F581F"/>
    <w:rsid w:val="00800BD5"/>
    <w:rsid w:val="00813281"/>
    <w:rsid w:val="008200AC"/>
    <w:rsid w:val="0082161D"/>
    <w:rsid w:val="00827D07"/>
    <w:rsid w:val="00832981"/>
    <w:rsid w:val="00834746"/>
    <w:rsid w:val="00834BE5"/>
    <w:rsid w:val="0084078F"/>
    <w:rsid w:val="008435C2"/>
    <w:rsid w:val="00850A01"/>
    <w:rsid w:val="008527C9"/>
    <w:rsid w:val="00854B93"/>
    <w:rsid w:val="00854F93"/>
    <w:rsid w:val="00863877"/>
    <w:rsid w:val="00870C3E"/>
    <w:rsid w:val="00871C0C"/>
    <w:rsid w:val="008758D2"/>
    <w:rsid w:val="00895704"/>
    <w:rsid w:val="008C0749"/>
    <w:rsid w:val="008C08F3"/>
    <w:rsid w:val="008D382E"/>
    <w:rsid w:val="008E1F14"/>
    <w:rsid w:val="008F023B"/>
    <w:rsid w:val="008F69B0"/>
    <w:rsid w:val="008F7D05"/>
    <w:rsid w:val="00900DE2"/>
    <w:rsid w:val="00914539"/>
    <w:rsid w:val="00914B86"/>
    <w:rsid w:val="009160AE"/>
    <w:rsid w:val="00923B73"/>
    <w:rsid w:val="00926D55"/>
    <w:rsid w:val="00927719"/>
    <w:rsid w:val="00931F51"/>
    <w:rsid w:val="00932B67"/>
    <w:rsid w:val="009346A1"/>
    <w:rsid w:val="00942D2E"/>
    <w:rsid w:val="00961983"/>
    <w:rsid w:val="00964F60"/>
    <w:rsid w:val="00973B6C"/>
    <w:rsid w:val="009763E5"/>
    <w:rsid w:val="00976BAE"/>
    <w:rsid w:val="00983862"/>
    <w:rsid w:val="0098692A"/>
    <w:rsid w:val="009960EA"/>
    <w:rsid w:val="009A17C7"/>
    <w:rsid w:val="009A3730"/>
    <w:rsid w:val="009A60D6"/>
    <w:rsid w:val="009A7117"/>
    <w:rsid w:val="009B4D42"/>
    <w:rsid w:val="009B7824"/>
    <w:rsid w:val="009D299A"/>
    <w:rsid w:val="009D3CFA"/>
    <w:rsid w:val="009D5F2A"/>
    <w:rsid w:val="009D76A4"/>
    <w:rsid w:val="009E61B4"/>
    <w:rsid w:val="009E6EDC"/>
    <w:rsid w:val="009F13DB"/>
    <w:rsid w:val="009F7C6E"/>
    <w:rsid w:val="00A0095B"/>
    <w:rsid w:val="00A00C0B"/>
    <w:rsid w:val="00A059C2"/>
    <w:rsid w:val="00A05AC9"/>
    <w:rsid w:val="00A05D17"/>
    <w:rsid w:val="00A21325"/>
    <w:rsid w:val="00A34C04"/>
    <w:rsid w:val="00A3611A"/>
    <w:rsid w:val="00A44902"/>
    <w:rsid w:val="00A533A1"/>
    <w:rsid w:val="00A56A71"/>
    <w:rsid w:val="00A7067C"/>
    <w:rsid w:val="00A75B7C"/>
    <w:rsid w:val="00A82EE7"/>
    <w:rsid w:val="00A843C1"/>
    <w:rsid w:val="00A862FF"/>
    <w:rsid w:val="00A97181"/>
    <w:rsid w:val="00AA0F5D"/>
    <w:rsid w:val="00AA427A"/>
    <w:rsid w:val="00AA4823"/>
    <w:rsid w:val="00AA6883"/>
    <w:rsid w:val="00AB03A6"/>
    <w:rsid w:val="00AB056D"/>
    <w:rsid w:val="00AB51A2"/>
    <w:rsid w:val="00AD499F"/>
    <w:rsid w:val="00AD5068"/>
    <w:rsid w:val="00AD53D9"/>
    <w:rsid w:val="00AE45C6"/>
    <w:rsid w:val="00AF5772"/>
    <w:rsid w:val="00AF78DC"/>
    <w:rsid w:val="00B035CF"/>
    <w:rsid w:val="00B04C9A"/>
    <w:rsid w:val="00B066C8"/>
    <w:rsid w:val="00B13030"/>
    <w:rsid w:val="00B151F6"/>
    <w:rsid w:val="00B21F8F"/>
    <w:rsid w:val="00B3310D"/>
    <w:rsid w:val="00B336F6"/>
    <w:rsid w:val="00B407E7"/>
    <w:rsid w:val="00B447C8"/>
    <w:rsid w:val="00B45854"/>
    <w:rsid w:val="00B54122"/>
    <w:rsid w:val="00B55C52"/>
    <w:rsid w:val="00B61EAF"/>
    <w:rsid w:val="00B82780"/>
    <w:rsid w:val="00B90660"/>
    <w:rsid w:val="00B91185"/>
    <w:rsid w:val="00B926D0"/>
    <w:rsid w:val="00B928A7"/>
    <w:rsid w:val="00BA3E37"/>
    <w:rsid w:val="00BB0E9A"/>
    <w:rsid w:val="00BB3F9E"/>
    <w:rsid w:val="00BB5836"/>
    <w:rsid w:val="00BB65E7"/>
    <w:rsid w:val="00BC2A5A"/>
    <w:rsid w:val="00BC2C44"/>
    <w:rsid w:val="00BC77D4"/>
    <w:rsid w:val="00BD1530"/>
    <w:rsid w:val="00BD26D5"/>
    <w:rsid w:val="00BE016A"/>
    <w:rsid w:val="00BE0F61"/>
    <w:rsid w:val="00BE10C3"/>
    <w:rsid w:val="00BE13DC"/>
    <w:rsid w:val="00BE5CB1"/>
    <w:rsid w:val="00BF2D80"/>
    <w:rsid w:val="00BF53B6"/>
    <w:rsid w:val="00BF6984"/>
    <w:rsid w:val="00C00705"/>
    <w:rsid w:val="00C0184C"/>
    <w:rsid w:val="00C01C98"/>
    <w:rsid w:val="00C077A3"/>
    <w:rsid w:val="00C078C7"/>
    <w:rsid w:val="00C307DA"/>
    <w:rsid w:val="00C4276C"/>
    <w:rsid w:val="00C52784"/>
    <w:rsid w:val="00C54808"/>
    <w:rsid w:val="00C60A7F"/>
    <w:rsid w:val="00C62A2B"/>
    <w:rsid w:val="00C66E80"/>
    <w:rsid w:val="00C70910"/>
    <w:rsid w:val="00C7151F"/>
    <w:rsid w:val="00C80884"/>
    <w:rsid w:val="00C839E2"/>
    <w:rsid w:val="00C859F2"/>
    <w:rsid w:val="00C873BD"/>
    <w:rsid w:val="00C87A51"/>
    <w:rsid w:val="00C95241"/>
    <w:rsid w:val="00CA1CF4"/>
    <w:rsid w:val="00CB50DA"/>
    <w:rsid w:val="00CC738E"/>
    <w:rsid w:val="00CD2B4F"/>
    <w:rsid w:val="00CE020C"/>
    <w:rsid w:val="00CE3CFA"/>
    <w:rsid w:val="00D041D2"/>
    <w:rsid w:val="00D10AB8"/>
    <w:rsid w:val="00D11986"/>
    <w:rsid w:val="00D1200F"/>
    <w:rsid w:val="00D146A8"/>
    <w:rsid w:val="00D17972"/>
    <w:rsid w:val="00D2131E"/>
    <w:rsid w:val="00D21E3B"/>
    <w:rsid w:val="00D33106"/>
    <w:rsid w:val="00D33D11"/>
    <w:rsid w:val="00D36060"/>
    <w:rsid w:val="00D37CD7"/>
    <w:rsid w:val="00D54A89"/>
    <w:rsid w:val="00D54DA1"/>
    <w:rsid w:val="00D57C3D"/>
    <w:rsid w:val="00D605B9"/>
    <w:rsid w:val="00D61097"/>
    <w:rsid w:val="00D61B08"/>
    <w:rsid w:val="00D667DD"/>
    <w:rsid w:val="00D66CDB"/>
    <w:rsid w:val="00D82305"/>
    <w:rsid w:val="00D874BA"/>
    <w:rsid w:val="00D930DE"/>
    <w:rsid w:val="00D93C9C"/>
    <w:rsid w:val="00DA270B"/>
    <w:rsid w:val="00DB2361"/>
    <w:rsid w:val="00DB7331"/>
    <w:rsid w:val="00DC4676"/>
    <w:rsid w:val="00DC4A45"/>
    <w:rsid w:val="00DC7C6A"/>
    <w:rsid w:val="00DD1838"/>
    <w:rsid w:val="00DE311A"/>
    <w:rsid w:val="00DE3BC1"/>
    <w:rsid w:val="00DE6825"/>
    <w:rsid w:val="00E12359"/>
    <w:rsid w:val="00E1410E"/>
    <w:rsid w:val="00E1665D"/>
    <w:rsid w:val="00E21DF8"/>
    <w:rsid w:val="00E26A39"/>
    <w:rsid w:val="00E27311"/>
    <w:rsid w:val="00E33590"/>
    <w:rsid w:val="00E3759D"/>
    <w:rsid w:val="00E4193B"/>
    <w:rsid w:val="00E440B4"/>
    <w:rsid w:val="00E456D6"/>
    <w:rsid w:val="00E542E4"/>
    <w:rsid w:val="00E570FC"/>
    <w:rsid w:val="00E6028E"/>
    <w:rsid w:val="00E64F98"/>
    <w:rsid w:val="00E66232"/>
    <w:rsid w:val="00E713EA"/>
    <w:rsid w:val="00E77678"/>
    <w:rsid w:val="00E81384"/>
    <w:rsid w:val="00E9681B"/>
    <w:rsid w:val="00EA50D3"/>
    <w:rsid w:val="00EA6441"/>
    <w:rsid w:val="00EB14C1"/>
    <w:rsid w:val="00EB1501"/>
    <w:rsid w:val="00EB3403"/>
    <w:rsid w:val="00EB3D42"/>
    <w:rsid w:val="00EB4C8D"/>
    <w:rsid w:val="00EB4EA3"/>
    <w:rsid w:val="00EB7C43"/>
    <w:rsid w:val="00EC4F68"/>
    <w:rsid w:val="00EC5C11"/>
    <w:rsid w:val="00ED5EAA"/>
    <w:rsid w:val="00ED7EFD"/>
    <w:rsid w:val="00EE61A5"/>
    <w:rsid w:val="00F01D48"/>
    <w:rsid w:val="00F04507"/>
    <w:rsid w:val="00F04B0C"/>
    <w:rsid w:val="00F23E4D"/>
    <w:rsid w:val="00F256C0"/>
    <w:rsid w:val="00F3016B"/>
    <w:rsid w:val="00F30232"/>
    <w:rsid w:val="00F32B97"/>
    <w:rsid w:val="00F51595"/>
    <w:rsid w:val="00F520B4"/>
    <w:rsid w:val="00F52509"/>
    <w:rsid w:val="00F546E0"/>
    <w:rsid w:val="00F56E92"/>
    <w:rsid w:val="00F573D5"/>
    <w:rsid w:val="00F60A6D"/>
    <w:rsid w:val="00F615FA"/>
    <w:rsid w:val="00F666DB"/>
    <w:rsid w:val="00F71DEF"/>
    <w:rsid w:val="00F72327"/>
    <w:rsid w:val="00F75F97"/>
    <w:rsid w:val="00F7689A"/>
    <w:rsid w:val="00F83219"/>
    <w:rsid w:val="00F853A2"/>
    <w:rsid w:val="00F9013D"/>
    <w:rsid w:val="00FA03DD"/>
    <w:rsid w:val="00FA268F"/>
    <w:rsid w:val="00FA3B6C"/>
    <w:rsid w:val="00FB0844"/>
    <w:rsid w:val="00FB76A4"/>
    <w:rsid w:val="00FC0C72"/>
    <w:rsid w:val="00FC24EB"/>
    <w:rsid w:val="00FC3CBA"/>
    <w:rsid w:val="00FC6879"/>
    <w:rsid w:val="00FC6F0F"/>
    <w:rsid w:val="00FD1357"/>
    <w:rsid w:val="00FD202A"/>
    <w:rsid w:val="00FD52F6"/>
    <w:rsid w:val="00FD56A6"/>
    <w:rsid w:val="00FD6224"/>
    <w:rsid w:val="00FE3D55"/>
    <w:rsid w:val="00FE44FE"/>
    <w:rsid w:val="00FE4BF9"/>
    <w:rsid w:val="00FF0B80"/>
    <w:rsid w:val="00FF5928"/>
    <w:rsid w:val="00FF6556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08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B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834BE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000692"/>
    <w:rPr>
      <w:b/>
      <w:bCs/>
    </w:rPr>
  </w:style>
  <w:style w:type="character" w:styleId="a6">
    <w:name w:val="Emphasis"/>
    <w:basedOn w:val="a0"/>
    <w:uiPriority w:val="20"/>
    <w:qFormat/>
    <w:rsid w:val="0000069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30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0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27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2C4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378E"/>
    <w:rPr>
      <w:color w:val="0000FF"/>
      <w:u w:val="single"/>
    </w:rPr>
  </w:style>
  <w:style w:type="character" w:customStyle="1" w:styleId="nobr">
    <w:name w:val="nobr"/>
    <w:basedOn w:val="a0"/>
    <w:rsid w:val="006213A2"/>
  </w:style>
  <w:style w:type="character" w:customStyle="1" w:styleId="visitinner">
    <w:name w:val="visit__inner"/>
    <w:basedOn w:val="a0"/>
    <w:rsid w:val="006213A2"/>
  </w:style>
  <w:style w:type="paragraph" w:styleId="ae">
    <w:name w:val="List Paragraph"/>
    <w:basedOn w:val="a"/>
    <w:uiPriority w:val="34"/>
    <w:qFormat/>
    <w:rsid w:val="00DD1838"/>
    <w:pPr>
      <w:ind w:left="720"/>
      <w:contextualSpacing/>
    </w:pPr>
  </w:style>
  <w:style w:type="paragraph" w:customStyle="1" w:styleId="11">
    <w:name w:val="Знак1"/>
    <w:basedOn w:val="a"/>
    <w:rsid w:val="00C0070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08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3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B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834BE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5">
    <w:name w:val="Strong"/>
    <w:basedOn w:val="a0"/>
    <w:uiPriority w:val="22"/>
    <w:qFormat/>
    <w:rsid w:val="00000692"/>
    <w:rPr>
      <w:b/>
      <w:bCs/>
    </w:rPr>
  </w:style>
  <w:style w:type="character" w:styleId="a6">
    <w:name w:val="Emphasis"/>
    <w:basedOn w:val="a0"/>
    <w:uiPriority w:val="20"/>
    <w:qFormat/>
    <w:rsid w:val="0000069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30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0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27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7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2C4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378E"/>
    <w:rPr>
      <w:color w:val="0000FF"/>
      <w:u w:val="single"/>
    </w:rPr>
  </w:style>
  <w:style w:type="character" w:customStyle="1" w:styleId="nobr">
    <w:name w:val="nobr"/>
    <w:basedOn w:val="a0"/>
    <w:rsid w:val="006213A2"/>
  </w:style>
  <w:style w:type="character" w:customStyle="1" w:styleId="visitinner">
    <w:name w:val="visit__inner"/>
    <w:basedOn w:val="a0"/>
    <w:rsid w:val="006213A2"/>
  </w:style>
  <w:style w:type="paragraph" w:styleId="ae">
    <w:name w:val="List Paragraph"/>
    <w:basedOn w:val="a"/>
    <w:uiPriority w:val="34"/>
    <w:qFormat/>
    <w:rsid w:val="00DD1838"/>
    <w:pPr>
      <w:ind w:left="720"/>
      <w:contextualSpacing/>
    </w:pPr>
  </w:style>
  <w:style w:type="paragraph" w:customStyle="1" w:styleId="11">
    <w:name w:val="Знак1"/>
    <w:basedOn w:val="a"/>
    <w:rsid w:val="00C0070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354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176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2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869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006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23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71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7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710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Anna</cp:lastModifiedBy>
  <cp:revision>4</cp:revision>
  <cp:lastPrinted>2022-01-03T08:26:00Z</cp:lastPrinted>
  <dcterms:created xsi:type="dcterms:W3CDTF">2023-01-20T07:03:00Z</dcterms:created>
  <dcterms:modified xsi:type="dcterms:W3CDTF">2023-01-25T10:46:00Z</dcterms:modified>
</cp:coreProperties>
</file>